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A6F68E" w14:textId="3228565F" w:rsidR="00AB4F6C" w:rsidRDefault="004475B7" w:rsidP="00316F02">
      <w:pPr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71BD4502">
                <wp:simplePos x="0" y="0"/>
                <wp:positionH relativeFrom="column">
                  <wp:posOffset>4947920</wp:posOffset>
                </wp:positionH>
                <wp:positionV relativeFrom="paragraph">
                  <wp:posOffset>-219075</wp:posOffset>
                </wp:positionV>
                <wp:extent cx="4130040" cy="6876288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876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38179" w14:textId="560446BF" w:rsidR="00EB3565" w:rsidRPr="005B368D" w:rsidRDefault="00EB3565" w:rsidP="00EB3565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Mercy </w:t>
                            </w:r>
                            <w:r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  <w:u w:val="single"/>
                              </w:rPr>
                              <w:t>_______________</w:t>
                            </w:r>
                            <w:r w:rsidRPr="005B368D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 me well.</w:t>
                            </w:r>
                            <w:r w:rsidRPr="005B368D">
                              <w:rPr>
                                <w:rFonts w:ascii="Avenir Book" w:hAnsi="Avenir Book" w:cstheme="minorHAnsi"/>
                                <w:szCs w:val="24"/>
                              </w:rPr>
                              <w:t xml:space="preserve"> (Colossians 3:12)</w:t>
                            </w:r>
                          </w:p>
                          <w:p w14:paraId="590ABC3F" w14:textId="77777777" w:rsidR="00EB3565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0BE4AD0F" w14:textId="77777777" w:rsidR="00EB3565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5ECFC8B4" w14:textId="77777777" w:rsidR="00EB3565" w:rsidRPr="005B368D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64537A54" w14:textId="77777777" w:rsidR="00EB3565" w:rsidRPr="005B368D" w:rsidRDefault="00EB3565" w:rsidP="00EB3565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 w:cstheme="minorHAnsi"/>
                                <w:b/>
                                <w:bCs/>
                                <w:szCs w:val="24"/>
                              </w:rPr>
                              <w:t xml:space="preserve">Colossians 3:12 (NLT2) </w:t>
                            </w:r>
                            <w:r w:rsidRPr="005B368D">
                              <w:rPr>
                                <w:rFonts w:ascii="Avenir Book" w:hAnsi="Avenir Book" w:cstheme="minorHAnsi"/>
                                <w:szCs w:val="24"/>
                              </w:rPr>
                              <w:br/>
                              <w:t xml:space="preserve">Since God chose you to be the holy people he loves, </w:t>
                            </w:r>
                            <w:r w:rsidRPr="005B368D"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  <w:t>you must clothe yourselves with tenderhearted mercy</w:t>
                            </w:r>
                            <w:r w:rsidRPr="005B368D">
                              <w:rPr>
                                <w:rFonts w:ascii="Avenir Book" w:hAnsi="Avenir Book" w:cstheme="minorHAnsi"/>
                                <w:szCs w:val="24"/>
                              </w:rPr>
                              <w:t xml:space="preserve">, kindness, humility, gentleness, and patience. </w:t>
                            </w:r>
                          </w:p>
                          <w:p w14:paraId="7188D9A8" w14:textId="3F4010D7" w:rsidR="00EB3565" w:rsidRDefault="00EB3565" w:rsidP="00EB3565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17D2DC2E" w14:textId="77777777" w:rsidR="00EB3565" w:rsidRDefault="00EB3565" w:rsidP="00EB3565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2A12E683" w14:textId="77777777" w:rsidR="00EB3565" w:rsidRDefault="00EB3565" w:rsidP="00EB3565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3221F965" w14:textId="77777777" w:rsidR="00EB3565" w:rsidRPr="005B368D" w:rsidRDefault="00EB3565" w:rsidP="00EB3565">
                            <w:pPr>
                              <w:pStyle w:val="NoSpacing"/>
                              <w:jc w:val="center"/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  <w:t xml:space="preserve">In Christ I am called to be who I am, not who I once was. </w:t>
                            </w:r>
                          </w:p>
                          <w:p w14:paraId="5C696E4F" w14:textId="77777777" w:rsidR="00EB3565" w:rsidRPr="005B368D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6A353A89" w14:textId="77777777" w:rsidR="00EB3565" w:rsidRPr="005B368D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171389DD" w14:textId="77777777" w:rsidR="00EB3565" w:rsidRPr="005B368D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639CB2EF" w14:textId="08CD3684" w:rsidR="00EB3565" w:rsidRPr="005B368D" w:rsidRDefault="00EB3565" w:rsidP="00EB3565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Mercy brings my Father </w:t>
                            </w:r>
                            <w:r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  <w:u w:val="single"/>
                              </w:rPr>
                              <w:t>_____________</w:t>
                            </w:r>
                            <w:r w:rsidRPr="005B368D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.</w:t>
                            </w:r>
                            <w:r w:rsidRPr="005B368D">
                              <w:rPr>
                                <w:rFonts w:ascii="Avenir Book" w:hAnsi="Avenir Book" w:cstheme="minorHAnsi"/>
                                <w:szCs w:val="24"/>
                              </w:rPr>
                              <w:t xml:space="preserve"> (Luke 15:1-10)</w:t>
                            </w:r>
                          </w:p>
                          <w:p w14:paraId="0D8957E3" w14:textId="77777777" w:rsidR="00EB3565" w:rsidRPr="005B368D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68FD69DE" w14:textId="0F557C8C" w:rsidR="00EB3565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5D97C44D" w14:textId="77777777" w:rsidR="00EB3565" w:rsidRPr="005B368D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5CD351A6" w14:textId="77777777" w:rsidR="00EB3565" w:rsidRPr="005B368D" w:rsidRDefault="00EB3565" w:rsidP="00EB3565">
                            <w:pPr>
                              <w:pStyle w:val="NoSpacing"/>
                              <w:jc w:val="center"/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  <w:t>The fruit of mercy is joy.</w:t>
                            </w:r>
                          </w:p>
                          <w:p w14:paraId="31F02BA4" w14:textId="77777777" w:rsidR="00EB3565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65C7005A" w14:textId="77777777" w:rsidR="00EB3565" w:rsidRPr="005B368D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1E656B5E" w14:textId="31569C21" w:rsidR="00EB3565" w:rsidRPr="005B368D" w:rsidRDefault="00EB3565" w:rsidP="00EB3565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Mercy is an </w:t>
                            </w:r>
                            <w:r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  <w:u w:val="single"/>
                              </w:rPr>
                              <w:t>_______________</w:t>
                            </w:r>
                            <w:r w:rsidRPr="005B368D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 virtue.</w:t>
                            </w:r>
                            <w:r w:rsidRPr="005B368D">
                              <w:rPr>
                                <w:rFonts w:ascii="Avenir Book" w:hAnsi="Avenir Book" w:cstheme="minorHAnsi"/>
                                <w:szCs w:val="24"/>
                              </w:rPr>
                              <w:t xml:space="preserve"> (Luke 23:34)</w:t>
                            </w:r>
                          </w:p>
                          <w:p w14:paraId="33D4B37D" w14:textId="47E42DC5" w:rsidR="00EB3565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17BCC0E0" w14:textId="05C2B458" w:rsidR="00EB3565" w:rsidRDefault="00EB3565" w:rsidP="00EB356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198D5024" w14:textId="77777777" w:rsidR="006B1007" w:rsidRPr="005B368D" w:rsidRDefault="006B1007" w:rsidP="00EB356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01F6A10C" w14:textId="77777777" w:rsidR="00EB3565" w:rsidRPr="005B368D" w:rsidRDefault="00EB3565" w:rsidP="00EB3565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Book" w:eastAsiaTheme="minorHAnsi" w:hAnsi="Avenir Book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eastAsiaTheme="minorHAnsi" w:hAnsi="Avenir Book"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  <w:t>Luke 23:34a (CSB)</w:t>
                            </w:r>
                          </w:p>
                          <w:p w14:paraId="6D8D0CA4" w14:textId="77777777" w:rsidR="00EB3565" w:rsidRPr="005B368D" w:rsidRDefault="00EB3565" w:rsidP="00EB3565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Book" w:eastAsiaTheme="minorHAnsi" w:hAnsi="Avenir Book" w:cstheme="minorHAnsi"/>
                                <w:color w:val="000000"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eastAsiaTheme="minorHAnsi" w:hAnsi="Avenir Book" w:cstheme="minorHAnsi"/>
                                <w:color w:val="000000"/>
                                <w:szCs w:val="24"/>
                              </w:rPr>
                              <w:t xml:space="preserve">Then Jesus said, "Father, forgive them, because they do not know what they are doing." </w:t>
                            </w:r>
                          </w:p>
                          <w:p w14:paraId="25E46CD5" w14:textId="77777777" w:rsidR="00EB3565" w:rsidRPr="005B368D" w:rsidRDefault="00EB3565" w:rsidP="00EB3565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rPr>
                                <w:rFonts w:ascii="Avenir Book" w:eastAsiaTheme="minorHAnsi" w:hAnsi="Avenir Book" w:cstheme="minorHAnsi"/>
                                <w:szCs w:val="24"/>
                              </w:rPr>
                            </w:pPr>
                          </w:p>
                          <w:p w14:paraId="472FEEDC" w14:textId="77777777" w:rsidR="00EB3565" w:rsidRPr="005B368D" w:rsidRDefault="00EB3565" w:rsidP="006B1007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jc w:val="center"/>
                              <w:rPr>
                                <w:rFonts w:ascii="Avenir Book" w:eastAsiaTheme="minorHAnsi" w:hAnsi="Avenir Book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eastAsiaTheme="minorHAnsi" w:hAnsi="Avenir Book" w:cstheme="minorHAnsi"/>
                                <w:b/>
                                <w:bCs/>
                                <w:szCs w:val="24"/>
                              </w:rPr>
                              <w:t>GOOD NEWS! GREAT JOY!</w:t>
                            </w:r>
                          </w:p>
                          <w:p w14:paraId="14EB52B4" w14:textId="3A14B803" w:rsidR="00EB3565" w:rsidRPr="005B368D" w:rsidRDefault="00EB3565" w:rsidP="006B1007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jc w:val="center"/>
                              <w:rPr>
                                <w:rFonts w:ascii="Avenir Book" w:eastAsiaTheme="minorHAnsi" w:hAnsi="Avenir Book" w:cstheme="minorHAnsi"/>
                                <w:i/>
                                <w:iCs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eastAsiaTheme="minorHAnsi" w:hAnsi="Avenir Book" w:cstheme="minorHAnsi"/>
                                <w:i/>
                                <w:iCs/>
                                <w:szCs w:val="24"/>
                              </w:rPr>
                              <w:t xml:space="preserve">… </w:t>
                            </w:r>
                            <w:r w:rsidRPr="00C06CDC">
                              <w:rPr>
                                <w:rFonts w:ascii="Avenir Book" w:eastAsiaTheme="minorHAnsi" w:hAnsi="Avenir Book" w:cstheme="minorHAnsi"/>
                                <w:i/>
                                <w:iCs/>
                                <w:szCs w:val="24"/>
                              </w:rPr>
                              <w:t>the Son of Man has come to seek and to save the lost.</w:t>
                            </w:r>
                          </w:p>
                          <w:p w14:paraId="05453802" w14:textId="49174A20" w:rsidR="00C940D1" w:rsidRPr="00C940D1" w:rsidRDefault="00C940D1" w:rsidP="00C940D1">
                            <w:pPr>
                              <w:pStyle w:val="NoSpacing"/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6" style="position:absolute;margin-left:389.6pt;margin-top:-17.25pt;width:325.2pt;height:54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DAK+QEAANcDAAAOAAAAZHJzL2Uyb0RvYy54bWysU8GO0zAQvSPxD5bvNGmpShU1Xa26KkJa&#13;&#10;YLULH+A4TmLheMzYbVK+nrHTloW9rcjBmrFnXt57Hm9uxt6wo0KvwZZ8Pss5U1ZCrW1b8u/f9u/W&#13;&#10;nPkgbC0MWFXyk/L8Zvv2zWZwhVpAB6ZWyAjE+mJwJe9CcEWWedmpXvgZOGXpsAHsRaAU26xGMRB6&#13;&#10;b7JFnq+yAbB2CFJ5T7t30yHfJvymUTJ8bRqvAjMlJ24hrZjWKq7ZdiOKFoXrtDzTEK9g0Qtt6adX&#13;&#10;qDsRBDugfgHVa4ngoQkzCX0GTaOlShpIzTz/R81TJ5xKWsgc7642+f8HK78cH5DpuuRLzqzo6Yoe&#13;&#10;yTRhW6PYMtozOF9Q1ZN7wCjQu3uQPzyzsOuoSt0iwtApUROpeazP/mqIiadWVg2foSZ0cQiQnBob&#13;&#10;7CMgecDGdCGn64WoMTBJm8v5+zxf0r1JOlutP6wW63X6hygu7Q59+KigZzEoORL5BC+O9z5EOqK4&#13;&#10;lCT6YHS918akBNtqZ5AdBU3HPn1ndP+8zNhYbCG2TYhxJ+mM0iaLwliNZ7cqqE+kGGGaNnodFHSA&#13;&#10;vzgbaNJK7n8eBCrOzCdLrsWxvAR4CapLIKyk1pIHzqZwF6bxPTjUbUfI86TXwi052+ikObo+sTjz&#13;&#10;pOlJVpwnPY7n8zxV/XmP298AAAD//wMAUEsDBBQABgAIAAAAIQCcjUW45AAAABIBAAAPAAAAZHJz&#13;&#10;L2Rvd25yZXYueG1sTE/JTsMwEL0j8Q/WIHFrnYbQJY1TIQrquYGq12kyxAEvUey0hq/HPcFlNKP3&#13;&#10;5i3FJmjFzjS4zhoBs2kCjExtm860At7fXidLYM6jaVBZQwK+ycGmvL0pMG/sxezpXPmWRRHjchQg&#13;&#10;ve9zzl0tSaOb2p5MxD7soNHHc2h5M+AlimvF0ySZc42diQ4Se3qWVH9Voxawm21f+k/+U+FOeRoP&#13;&#10;MtTqGIS4vwvbdRxPa2Cegv/7gGuHmB/KGOxkR9M4pgQsFqs0UgVMHrJHYFdGlq7mwE5xS7JlBrws&#13;&#10;+P8q5S8AAAD//wMAUEsBAi0AFAAGAAgAAAAhALaDOJL+AAAA4QEAABMAAAAAAAAAAAAAAAAAAAAA&#13;&#10;AFtDb250ZW50X1R5cGVzXS54bWxQSwECLQAUAAYACAAAACEAOP0h/9YAAACUAQAACwAAAAAAAAAA&#13;&#10;AAAAAAAvAQAAX3JlbHMvLnJlbHNQSwECLQAUAAYACAAAACEABVwwCvkBAADXAwAADgAAAAAAAAAA&#13;&#10;AAAAAAAuAgAAZHJzL2Uyb0RvYy54bWxQSwECLQAUAAYACAAAACEAnI1FuOQAAAASAQAADwAAAAAA&#13;&#10;AAAAAAAAAABTBAAAZHJzL2Rvd25yZXYueG1sUEsFBgAAAAAEAAQA8wAAAGQFAAAAAA==&#13;&#10;" o:allowincell="f" stroked="f">
                <v:textbox inset="0,0,0,0">
                  <w:txbxContent>
                    <w:p w14:paraId="1D838179" w14:textId="560446BF" w:rsidR="00EB3565" w:rsidRPr="005B368D" w:rsidRDefault="00EB3565" w:rsidP="00EB3565">
                      <w:pPr>
                        <w:pStyle w:val="NoSpacing"/>
                        <w:rPr>
                          <w:rFonts w:ascii="Avenir Book" w:hAnsi="Avenir Book" w:cstheme="minorHAnsi"/>
                          <w:szCs w:val="24"/>
                        </w:rPr>
                      </w:pPr>
                      <w:r w:rsidRPr="005B368D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</w:rPr>
                        <w:t xml:space="preserve">Mercy </w:t>
                      </w:r>
                      <w:r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  <w:u w:val="single"/>
                        </w:rPr>
                        <w:t>_______________</w:t>
                      </w:r>
                      <w:r w:rsidRPr="005B368D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</w:rPr>
                        <w:t xml:space="preserve"> me well.</w:t>
                      </w:r>
                      <w:r w:rsidRPr="005B368D">
                        <w:rPr>
                          <w:rFonts w:ascii="Avenir Book" w:hAnsi="Avenir Book" w:cstheme="minorHAnsi"/>
                          <w:szCs w:val="24"/>
                        </w:rPr>
                        <w:t xml:space="preserve"> (Colossians 3:12)</w:t>
                      </w:r>
                    </w:p>
                    <w:p w14:paraId="590ABC3F" w14:textId="77777777" w:rsidR="00EB3565" w:rsidRDefault="00EB3565" w:rsidP="00EB3565">
                      <w:pPr>
                        <w:pStyle w:val="NoSpacing"/>
                        <w:rPr>
                          <w:rFonts w:ascii="Avenir Book" w:hAnsi="Avenir Book"/>
                        </w:rPr>
                      </w:pPr>
                    </w:p>
                    <w:p w14:paraId="0BE4AD0F" w14:textId="77777777" w:rsidR="00EB3565" w:rsidRDefault="00EB3565" w:rsidP="00EB3565">
                      <w:pPr>
                        <w:pStyle w:val="NoSpacing"/>
                        <w:rPr>
                          <w:rFonts w:ascii="Avenir Book" w:hAnsi="Avenir Book"/>
                        </w:rPr>
                      </w:pPr>
                    </w:p>
                    <w:p w14:paraId="5ECFC8B4" w14:textId="77777777" w:rsidR="00EB3565" w:rsidRPr="005B368D" w:rsidRDefault="00EB3565" w:rsidP="00EB356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64537A54" w14:textId="77777777" w:rsidR="00EB3565" w:rsidRPr="005B368D" w:rsidRDefault="00EB3565" w:rsidP="00EB3565">
                      <w:pPr>
                        <w:pStyle w:val="NoSpacing"/>
                        <w:rPr>
                          <w:rFonts w:ascii="Avenir Book" w:hAnsi="Avenir Book" w:cstheme="minorHAnsi"/>
                          <w:szCs w:val="24"/>
                        </w:rPr>
                      </w:pPr>
                      <w:r w:rsidRPr="005B368D">
                        <w:rPr>
                          <w:rFonts w:ascii="Avenir Book" w:hAnsi="Avenir Book" w:cstheme="minorHAnsi"/>
                          <w:b/>
                          <w:bCs/>
                          <w:szCs w:val="24"/>
                        </w:rPr>
                        <w:t xml:space="preserve">Colossians 3:12 (NLT2) </w:t>
                      </w:r>
                      <w:r w:rsidRPr="005B368D">
                        <w:rPr>
                          <w:rFonts w:ascii="Avenir Book" w:hAnsi="Avenir Book" w:cstheme="minorHAnsi"/>
                          <w:szCs w:val="24"/>
                        </w:rPr>
                        <w:br/>
                        <w:t xml:space="preserve">Since God chose you to be the holy people he loves, </w:t>
                      </w:r>
                      <w:r w:rsidRPr="005B368D"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  <w:t>you must clothe yourselves with tenderhearted mercy</w:t>
                      </w:r>
                      <w:r w:rsidRPr="005B368D">
                        <w:rPr>
                          <w:rFonts w:ascii="Avenir Book" w:hAnsi="Avenir Book" w:cstheme="minorHAnsi"/>
                          <w:szCs w:val="24"/>
                        </w:rPr>
                        <w:t xml:space="preserve">, kindness, humility, gentleness, and patience. </w:t>
                      </w:r>
                    </w:p>
                    <w:p w14:paraId="7188D9A8" w14:textId="3F4010D7" w:rsidR="00EB3565" w:rsidRDefault="00EB3565" w:rsidP="00EB3565">
                      <w:pPr>
                        <w:pStyle w:val="NoSpacing"/>
                        <w:jc w:val="center"/>
                        <w:rPr>
                          <w:rFonts w:ascii="Avenir Book" w:hAnsi="Avenir Book"/>
                        </w:rPr>
                      </w:pPr>
                    </w:p>
                    <w:p w14:paraId="17D2DC2E" w14:textId="77777777" w:rsidR="00EB3565" w:rsidRDefault="00EB3565" w:rsidP="00EB3565">
                      <w:pPr>
                        <w:pStyle w:val="NoSpacing"/>
                        <w:jc w:val="center"/>
                        <w:rPr>
                          <w:rFonts w:ascii="Avenir Book" w:hAnsi="Avenir Book"/>
                        </w:rPr>
                      </w:pPr>
                    </w:p>
                    <w:p w14:paraId="2A12E683" w14:textId="77777777" w:rsidR="00EB3565" w:rsidRDefault="00EB3565" w:rsidP="00EB3565">
                      <w:pPr>
                        <w:pStyle w:val="NoSpacing"/>
                        <w:jc w:val="center"/>
                        <w:rPr>
                          <w:rFonts w:ascii="Avenir Book" w:hAnsi="Avenir Book"/>
                        </w:rPr>
                      </w:pPr>
                    </w:p>
                    <w:p w14:paraId="3221F965" w14:textId="77777777" w:rsidR="00EB3565" w:rsidRPr="005B368D" w:rsidRDefault="00EB3565" w:rsidP="00EB3565">
                      <w:pPr>
                        <w:pStyle w:val="NoSpacing"/>
                        <w:jc w:val="center"/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</w:pPr>
                      <w:r w:rsidRPr="005B368D"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  <w:t xml:space="preserve">In Christ I am called to be who I am, not who I once was. </w:t>
                      </w:r>
                    </w:p>
                    <w:p w14:paraId="5C696E4F" w14:textId="77777777" w:rsidR="00EB3565" w:rsidRPr="005B368D" w:rsidRDefault="00EB3565" w:rsidP="00EB356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6A353A89" w14:textId="77777777" w:rsidR="00EB3565" w:rsidRPr="005B368D" w:rsidRDefault="00EB3565" w:rsidP="00EB356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171389DD" w14:textId="77777777" w:rsidR="00EB3565" w:rsidRPr="005B368D" w:rsidRDefault="00EB3565" w:rsidP="00EB356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639CB2EF" w14:textId="08CD3684" w:rsidR="00EB3565" w:rsidRPr="005B368D" w:rsidRDefault="00EB3565" w:rsidP="00EB3565">
                      <w:pPr>
                        <w:pStyle w:val="NoSpacing"/>
                        <w:rPr>
                          <w:rFonts w:ascii="Avenir Book" w:hAnsi="Avenir Book" w:cstheme="minorHAnsi"/>
                          <w:szCs w:val="24"/>
                        </w:rPr>
                      </w:pPr>
                      <w:r w:rsidRPr="005B368D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</w:rPr>
                        <w:t xml:space="preserve">Mercy brings my Father </w:t>
                      </w:r>
                      <w:r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  <w:u w:val="single"/>
                        </w:rPr>
                        <w:t>_____________</w:t>
                      </w:r>
                      <w:r w:rsidRPr="005B368D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</w:rPr>
                        <w:t>.</w:t>
                      </w:r>
                      <w:r w:rsidRPr="005B368D">
                        <w:rPr>
                          <w:rFonts w:ascii="Avenir Book" w:hAnsi="Avenir Book" w:cstheme="minorHAnsi"/>
                          <w:szCs w:val="24"/>
                        </w:rPr>
                        <w:t xml:space="preserve"> (Luke 15:1-10)</w:t>
                      </w:r>
                    </w:p>
                    <w:p w14:paraId="0D8957E3" w14:textId="77777777" w:rsidR="00EB3565" w:rsidRPr="005B368D" w:rsidRDefault="00EB3565" w:rsidP="00EB356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68FD69DE" w14:textId="0F557C8C" w:rsidR="00EB3565" w:rsidRDefault="00EB3565" w:rsidP="00EB356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5D97C44D" w14:textId="77777777" w:rsidR="00EB3565" w:rsidRPr="005B368D" w:rsidRDefault="00EB3565" w:rsidP="00EB356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5CD351A6" w14:textId="77777777" w:rsidR="00EB3565" w:rsidRPr="005B368D" w:rsidRDefault="00EB3565" w:rsidP="00EB3565">
                      <w:pPr>
                        <w:pStyle w:val="NoSpacing"/>
                        <w:jc w:val="center"/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</w:pPr>
                      <w:r w:rsidRPr="005B368D"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  <w:t>The fruit of mercy is joy.</w:t>
                      </w:r>
                    </w:p>
                    <w:p w14:paraId="31F02BA4" w14:textId="77777777" w:rsidR="00EB3565" w:rsidRDefault="00EB3565" w:rsidP="00EB3565">
                      <w:pPr>
                        <w:pStyle w:val="NoSpacing"/>
                        <w:rPr>
                          <w:rFonts w:ascii="Avenir Book" w:hAnsi="Avenir Book"/>
                        </w:rPr>
                      </w:pPr>
                    </w:p>
                    <w:p w14:paraId="65C7005A" w14:textId="77777777" w:rsidR="00EB3565" w:rsidRPr="005B368D" w:rsidRDefault="00EB3565" w:rsidP="00EB356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1E656B5E" w14:textId="31569C21" w:rsidR="00EB3565" w:rsidRPr="005B368D" w:rsidRDefault="00EB3565" w:rsidP="00EB3565">
                      <w:pPr>
                        <w:pStyle w:val="NoSpacing"/>
                        <w:rPr>
                          <w:rFonts w:ascii="Avenir Book" w:hAnsi="Avenir Book" w:cstheme="minorHAnsi"/>
                          <w:szCs w:val="24"/>
                        </w:rPr>
                      </w:pPr>
                      <w:r w:rsidRPr="005B368D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</w:rPr>
                        <w:t xml:space="preserve">Mercy is an </w:t>
                      </w:r>
                      <w:r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  <w:u w:val="single"/>
                        </w:rPr>
                        <w:t>_______________</w:t>
                      </w:r>
                      <w:r w:rsidRPr="005B368D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</w:rPr>
                        <w:t xml:space="preserve"> virtue.</w:t>
                      </w:r>
                      <w:r w:rsidRPr="005B368D">
                        <w:rPr>
                          <w:rFonts w:ascii="Avenir Book" w:hAnsi="Avenir Book" w:cstheme="minorHAnsi"/>
                          <w:szCs w:val="24"/>
                        </w:rPr>
                        <w:t xml:space="preserve"> (Luke 23:34)</w:t>
                      </w:r>
                    </w:p>
                    <w:p w14:paraId="33D4B37D" w14:textId="47E42DC5" w:rsidR="00EB3565" w:rsidRDefault="00EB3565" w:rsidP="00EB356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17BCC0E0" w14:textId="05C2B458" w:rsidR="00EB3565" w:rsidRDefault="00EB3565" w:rsidP="00EB356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198D5024" w14:textId="77777777" w:rsidR="006B1007" w:rsidRPr="005B368D" w:rsidRDefault="006B1007" w:rsidP="00EB356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01F6A10C" w14:textId="77777777" w:rsidR="00EB3565" w:rsidRPr="005B368D" w:rsidRDefault="00EB3565" w:rsidP="00EB3565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venir Book" w:eastAsiaTheme="minorHAnsi" w:hAnsi="Avenir Book" w:cstheme="min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5B368D">
                        <w:rPr>
                          <w:rFonts w:ascii="Avenir Book" w:eastAsiaTheme="minorHAnsi" w:hAnsi="Avenir Book" w:cstheme="minorHAnsi"/>
                          <w:b/>
                          <w:bCs/>
                          <w:color w:val="000000"/>
                          <w:szCs w:val="24"/>
                        </w:rPr>
                        <w:t>Luke 23:34a (CSB)</w:t>
                      </w:r>
                    </w:p>
                    <w:p w14:paraId="6D8D0CA4" w14:textId="77777777" w:rsidR="00EB3565" w:rsidRPr="005B368D" w:rsidRDefault="00EB3565" w:rsidP="00EB3565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venir Book" w:eastAsiaTheme="minorHAnsi" w:hAnsi="Avenir Book" w:cstheme="minorHAnsi"/>
                          <w:color w:val="000000"/>
                          <w:szCs w:val="24"/>
                        </w:rPr>
                      </w:pPr>
                      <w:r w:rsidRPr="005B368D">
                        <w:rPr>
                          <w:rFonts w:ascii="Avenir Book" w:eastAsiaTheme="minorHAnsi" w:hAnsi="Avenir Book" w:cstheme="minorHAnsi"/>
                          <w:color w:val="000000"/>
                          <w:szCs w:val="24"/>
                        </w:rPr>
                        <w:t>The</w:t>
                      </w:r>
                      <w:bookmarkStart w:id="1" w:name="_GoBack"/>
                      <w:bookmarkEnd w:id="1"/>
                      <w:r w:rsidRPr="005B368D">
                        <w:rPr>
                          <w:rFonts w:ascii="Avenir Book" w:eastAsiaTheme="minorHAnsi" w:hAnsi="Avenir Book" w:cstheme="minorHAnsi"/>
                          <w:color w:val="000000"/>
                          <w:szCs w:val="24"/>
                        </w:rPr>
                        <w:t xml:space="preserve">n Jesus said, "Father, forgive them, because they do not know what they are doing." </w:t>
                      </w:r>
                    </w:p>
                    <w:p w14:paraId="25E46CD5" w14:textId="77777777" w:rsidR="00EB3565" w:rsidRPr="005B368D" w:rsidRDefault="00EB3565" w:rsidP="00EB3565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rPr>
                          <w:rFonts w:ascii="Avenir Book" w:eastAsiaTheme="minorHAnsi" w:hAnsi="Avenir Book" w:cstheme="minorHAnsi"/>
                          <w:szCs w:val="24"/>
                        </w:rPr>
                      </w:pPr>
                    </w:p>
                    <w:p w14:paraId="472FEEDC" w14:textId="77777777" w:rsidR="00EB3565" w:rsidRPr="005B368D" w:rsidRDefault="00EB3565" w:rsidP="006B1007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jc w:val="center"/>
                        <w:rPr>
                          <w:rFonts w:ascii="Avenir Book" w:eastAsiaTheme="minorHAnsi" w:hAnsi="Avenir Book" w:cstheme="minorHAnsi"/>
                          <w:b/>
                          <w:bCs/>
                          <w:szCs w:val="24"/>
                        </w:rPr>
                      </w:pPr>
                      <w:r w:rsidRPr="005B368D">
                        <w:rPr>
                          <w:rFonts w:ascii="Avenir Book" w:eastAsiaTheme="minorHAnsi" w:hAnsi="Avenir Book" w:cstheme="minorHAnsi"/>
                          <w:b/>
                          <w:bCs/>
                          <w:szCs w:val="24"/>
                        </w:rPr>
                        <w:t>GOOD NEWS! GREAT JOY!</w:t>
                      </w:r>
                    </w:p>
                    <w:p w14:paraId="14EB52B4" w14:textId="3A14B803" w:rsidR="00EB3565" w:rsidRPr="005B368D" w:rsidRDefault="00EB3565" w:rsidP="006B1007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jc w:val="center"/>
                        <w:rPr>
                          <w:rFonts w:ascii="Avenir Book" w:eastAsiaTheme="minorHAnsi" w:hAnsi="Avenir Book" w:cstheme="minorHAnsi"/>
                          <w:i/>
                          <w:iCs/>
                          <w:szCs w:val="24"/>
                        </w:rPr>
                      </w:pPr>
                      <w:r w:rsidRPr="005B368D">
                        <w:rPr>
                          <w:rFonts w:ascii="Avenir Book" w:eastAsiaTheme="minorHAnsi" w:hAnsi="Avenir Book" w:cstheme="minorHAnsi"/>
                          <w:i/>
                          <w:iCs/>
                          <w:szCs w:val="24"/>
                        </w:rPr>
                        <w:t xml:space="preserve">… </w:t>
                      </w:r>
                      <w:r w:rsidRPr="00C06CDC">
                        <w:rPr>
                          <w:rFonts w:ascii="Avenir Book" w:eastAsiaTheme="minorHAnsi" w:hAnsi="Avenir Book" w:cstheme="minorHAnsi"/>
                          <w:i/>
                          <w:iCs/>
                          <w:szCs w:val="24"/>
                        </w:rPr>
                        <w:t>the Son of Man has come to seek and to save the lost.</w:t>
                      </w:r>
                    </w:p>
                    <w:p w14:paraId="05453802" w14:textId="49174A20" w:rsidR="00C940D1" w:rsidRPr="00C940D1" w:rsidRDefault="00C940D1" w:rsidP="00C940D1">
                      <w:pPr>
                        <w:pStyle w:val="NoSpacing"/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47C72743">
                <wp:simplePos x="0" y="0"/>
                <wp:positionH relativeFrom="column">
                  <wp:posOffset>-103882</wp:posOffset>
                </wp:positionH>
                <wp:positionV relativeFrom="paragraph">
                  <wp:posOffset>-196033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F2C1E" w14:textId="77777777" w:rsidR="00541AEC" w:rsidRPr="005B368D" w:rsidRDefault="00541AEC" w:rsidP="00541AEC">
                            <w:pPr>
                              <w:pStyle w:val="NoSpacing"/>
                              <w:jc w:val="center"/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Mercy Comes from the Inside Out</w:t>
                            </w:r>
                          </w:p>
                          <w:p w14:paraId="22EC22FD" w14:textId="77777777" w:rsidR="00541AEC" w:rsidRPr="005B368D" w:rsidRDefault="00541AEC" w:rsidP="00541AEC">
                            <w:pPr>
                              <w:pStyle w:val="NoSpacing"/>
                              <w:jc w:val="center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 w:cstheme="minorHAnsi"/>
                                <w:szCs w:val="24"/>
                              </w:rPr>
                              <w:t>Matthew 15:17-20</w:t>
                            </w:r>
                            <w:r w:rsidRPr="005B368D">
                              <w:rPr>
                                <w:rFonts w:ascii="Avenir Book" w:hAnsi="Avenir Book" w:cstheme="minorHAnsi"/>
                              </w:rPr>
                              <w:t xml:space="preserve"> and </w:t>
                            </w:r>
                            <w:r w:rsidRPr="005B368D">
                              <w:rPr>
                                <w:rFonts w:ascii="Avenir Book" w:hAnsi="Avenir Book" w:cstheme="minorHAnsi"/>
                                <w:szCs w:val="24"/>
                              </w:rPr>
                              <w:t>Colossians 3:12</w:t>
                            </w:r>
                            <w:r w:rsidRPr="005B368D">
                              <w:rPr>
                                <w:rFonts w:ascii="Avenir Book" w:hAnsi="Avenir Book" w:cstheme="minorHAnsi"/>
                              </w:rPr>
                              <w:t>-15</w:t>
                            </w:r>
                          </w:p>
                          <w:p w14:paraId="5806FE34" w14:textId="4A07D73C" w:rsidR="00541AEC" w:rsidRDefault="00541AEC" w:rsidP="00541AEC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29D8E7A0" w14:textId="77777777" w:rsidR="00EB3565" w:rsidRPr="005B368D" w:rsidRDefault="00EB3565" w:rsidP="00541AEC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</w:p>
                          <w:p w14:paraId="1F52F6DF" w14:textId="77777777" w:rsidR="00541AEC" w:rsidRPr="005B368D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4CD584A7" w14:textId="0B435805" w:rsidR="00541AEC" w:rsidRPr="005B368D" w:rsidRDefault="00541AEC" w:rsidP="00541AEC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Mercy flows from my </w:t>
                            </w:r>
                            <w:r w:rsidR="00EB3565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szCs w:val="24"/>
                                <w:u w:val="single"/>
                              </w:rPr>
                              <w:t>______________</w:t>
                            </w:r>
                            <w:r w:rsidRPr="005B368D">
                              <w:rPr>
                                <w:rFonts w:ascii="Avenir Book" w:hAnsi="Avenir Book" w:cstheme="minorHAnsi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  <w:r w:rsidRPr="005B368D">
                              <w:rPr>
                                <w:rFonts w:ascii="Avenir Book" w:hAnsi="Avenir Book" w:cstheme="minorHAnsi"/>
                                <w:szCs w:val="24"/>
                              </w:rPr>
                              <w:t xml:space="preserve"> (Matthew 15:17-20)</w:t>
                            </w:r>
                          </w:p>
                          <w:p w14:paraId="364EEAFD" w14:textId="77777777" w:rsidR="00541AEC" w:rsidRPr="005B368D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0C99AA1B" w14:textId="77777777" w:rsidR="00541AEC" w:rsidRDefault="00541AEC" w:rsidP="00541AEC">
                            <w:pPr>
                              <w:pStyle w:val="NoSpacing"/>
                              <w:rPr>
                                <w:rFonts w:ascii="Avenir Book" w:hAnsi="Avenir Book" w:cstheme="minorHAnsi"/>
                              </w:rPr>
                            </w:pPr>
                          </w:p>
                          <w:p w14:paraId="7E1F7824" w14:textId="77777777" w:rsidR="00541AEC" w:rsidRDefault="00541AEC" w:rsidP="00541AEC">
                            <w:pPr>
                              <w:pStyle w:val="NoSpacing"/>
                              <w:rPr>
                                <w:rFonts w:ascii="Avenir Book" w:hAnsi="Avenir Book" w:cstheme="minorHAnsi"/>
                              </w:rPr>
                            </w:pPr>
                          </w:p>
                          <w:p w14:paraId="1850EEF9" w14:textId="77777777" w:rsidR="00541AEC" w:rsidRPr="005B368D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73EC7D87" w14:textId="77777777" w:rsidR="00541AEC" w:rsidRPr="005B368D" w:rsidRDefault="00541AEC" w:rsidP="00541AEC">
                            <w:pPr>
                              <w:pStyle w:val="NoSpacing"/>
                              <w:jc w:val="center"/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  <w:t>From my heart comes ________________.</w:t>
                            </w:r>
                          </w:p>
                          <w:p w14:paraId="5298914A" w14:textId="77777777" w:rsidR="00541AEC" w:rsidRPr="005B368D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420A976E" w14:textId="225295B7" w:rsidR="00541AEC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55465BDB" w14:textId="77777777" w:rsidR="00EB3565" w:rsidRPr="005B368D" w:rsidRDefault="00EB3565" w:rsidP="00541AEC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2B601EBE" w14:textId="77777777" w:rsidR="00541AEC" w:rsidRPr="005B368D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  <w:t xml:space="preserve">Jeremiah 17:9 (CSB) </w:t>
                            </w:r>
                          </w:p>
                          <w:p w14:paraId="21883950" w14:textId="77777777" w:rsidR="00541AEC" w:rsidRPr="005B368D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/>
                                <w:szCs w:val="24"/>
                              </w:rPr>
                              <w:t>The heart is more deceitful than anything else,</w:t>
                            </w:r>
                          </w:p>
                          <w:p w14:paraId="020B872F" w14:textId="77777777" w:rsidR="00541AEC" w:rsidRPr="005B368D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/>
                                <w:szCs w:val="24"/>
                              </w:rPr>
                              <w:t>and incurable — who can understand it?</w:t>
                            </w:r>
                          </w:p>
                          <w:p w14:paraId="0F4DD6BE" w14:textId="093F612F" w:rsidR="00541AEC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5F7FEF2F" w14:textId="77777777" w:rsidR="00EB3565" w:rsidRDefault="00EB3565" w:rsidP="00541AEC">
                            <w:pPr>
                              <w:pStyle w:val="NoSpacing"/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3833E123" w14:textId="77777777" w:rsidR="00541AEC" w:rsidRPr="005B368D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2DCCE3B6" w14:textId="77777777" w:rsidR="00541AEC" w:rsidRDefault="00541AEC" w:rsidP="00541AEC">
                            <w:pPr>
                              <w:jc w:val="center"/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  <w:t xml:space="preserve">Jesus is a heart specialist </w:t>
                            </w:r>
                          </w:p>
                          <w:p w14:paraId="3950C957" w14:textId="46BF23CA" w:rsidR="00541AEC" w:rsidRPr="005B368D" w:rsidRDefault="00541AEC" w:rsidP="00541AEC">
                            <w:pPr>
                              <w:jc w:val="center"/>
                              <w:rPr>
                                <w:rFonts w:ascii="Avenir Book" w:hAnsi="Avenir Book" w:cstheme="minorHAnsi"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  <w:t xml:space="preserve">who wants to give me a heart </w:t>
                            </w:r>
                            <w:proofErr w:type="gramStart"/>
                            <w:r w:rsidRPr="005B368D"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  <w:t>transplant.</w:t>
                            </w:r>
                            <w:proofErr w:type="gramEnd"/>
                          </w:p>
                          <w:p w14:paraId="6B48EF56" w14:textId="073EBA40" w:rsidR="00541AEC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0C7BECFD" w14:textId="77777777" w:rsidR="00EB3565" w:rsidRDefault="00EB3565" w:rsidP="00541AEC">
                            <w:pPr>
                              <w:pStyle w:val="NoSpacing"/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6812A330" w14:textId="77777777" w:rsidR="00541AEC" w:rsidRPr="005B368D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2E0B4679" w14:textId="77777777" w:rsidR="00541AEC" w:rsidRPr="005B368D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  <w:r w:rsidRPr="005B368D">
                              <w:rPr>
                                <w:rFonts w:ascii="Avenir Book" w:hAnsi="Avenir Book"/>
                                <w:b/>
                                <w:bCs/>
                                <w:szCs w:val="24"/>
                              </w:rPr>
                              <w:t xml:space="preserve">Ezekiel 36:26 (CSB) </w:t>
                            </w:r>
                          </w:p>
                          <w:p w14:paraId="019B683A" w14:textId="77777777" w:rsidR="00541AEC" w:rsidRDefault="00541AEC" w:rsidP="00541AEC">
                            <w:pPr>
                              <w:pStyle w:val="NoSpacing"/>
                              <w:rPr>
                                <w:rFonts w:ascii="Avenir Book" w:hAnsi="Avenir Book"/>
                              </w:rPr>
                            </w:pPr>
                            <w:r w:rsidRPr="005B368D">
                              <w:rPr>
                                <w:rFonts w:ascii="Avenir Book" w:hAnsi="Avenir Book"/>
                                <w:szCs w:val="24"/>
                              </w:rPr>
                              <w:t>I will give you a new heart and put a new spirit within you; I will remove your heart of stone and give you a heart of flesh.</w:t>
                            </w:r>
                          </w:p>
                          <w:p w14:paraId="5E3ED90B" w14:textId="77777777" w:rsidR="00C940D1" w:rsidRPr="00A30D34" w:rsidRDefault="00C940D1" w:rsidP="00A30D34">
                            <w:pPr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7" style="position:absolute;margin-left:-8.2pt;margin-top:-15.45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oIb+QEAAN4DAAAOAAAAZHJzL2Uyb0RvYy54bWysU2Fv2yAQ/T5p/wHxfbETRVVrxamqVJkm&#13;&#10;dVu1dj8AY2yjYY4dJHb263dgJ+vab9MsGR1w93jvcWxux96wo0KvwZZ8ucg5U1ZCrW1b8u/P+w/X&#13;&#10;nPkgbC0MWFXyk/L8dvv+3WZwhVpBB6ZWyAjE+mJwJe9CcEWWedmpXvgFOGVpswHsRaAptlmNYiD0&#13;&#10;3mSrPL/KBsDaIUjlPa3eT5t8m/CbRsnwtWm8CsyUnLiFNGIaqzhm240oWhSu03KmIf6BRS+0pUMv&#13;&#10;UPciCHZA/Qaq1xLBQxMWEvoMmkZLlTSQmmX+Ss1TJ5xKWsgc7y42+f8HK78cH5Hpmu6OMyt6uqJv&#13;&#10;ZJqwrVFsHe0ZnC8o68k9YhTo3QPIH55Z2HWUpe4QYeiUqInUMuZnfxXEiadSVg2foSZ0cQiQnBob&#13;&#10;7CMgecDGdCGny4WoMTBJi+t1fkM/Z5L2rm6u89Vqlc4QxbncoQ8fFfQsBiVHIp/gxfHBh0hHFOeU&#13;&#10;RB+MrvfamDTBttoZZEdB3bFP34zuX6YZG5MtxLIJMa4knVHaZFEYq3H2cTatgvpEwhGmpqNHQkEH&#13;&#10;+IuzgRqu5P7nQaDizHyyZF7sznOA56A6B8JKKi154GwKd2Hq4oND3XaEvEyyLdyRwY1O0qP5E4uZ&#13;&#10;LjVRcmRu+NilL+cp68+z3P4GAAD//wMAUEsDBBQABgAIAAAAIQC7+RPr4wAAABEBAAAPAAAAZHJz&#13;&#10;L2Rvd25yZXYueG1sTI9PT8MwDMXvSHyHyEjctqQMla5rOiEG2pkC4po1XlPIn6pJt8Knx5zgYtny&#13;&#10;z8/vVdvZWXbCMfbBS8iWAhj6NujedxJeX54WBbCYlNfKBo8SvjDCtr68qFSpw9k/46lJHSMRH0sl&#13;&#10;waQ0lJzH1qBTcRkG9LQ7htGpROPYcT2qM4k7y2+EyLlTvacPRg34YLD9bCYnYZ/tHocP/t2ovU04&#13;&#10;vZm5te+zlNdX825D5X4DLOGc/i7gNwP5h5qMHcLkdWRWwiLLbwmlZiXWwIjI7wqKeCBU5MUKeF3x&#13;&#10;/0nqHwAAAP//AwBQSwECLQAUAAYACAAAACEAtoM4kv4AAADhAQAAEwAAAAAAAAAAAAAAAAAAAAAA&#13;&#10;W0NvbnRlbnRfVHlwZXNdLnhtbFBLAQItABQABgAIAAAAIQA4/SH/1gAAAJQBAAALAAAAAAAAAAAA&#13;&#10;AAAAAC8BAABfcmVscy8ucmVsc1BLAQItABQABgAIAAAAIQDOjoIb+QEAAN4DAAAOAAAAAAAAAAAA&#13;&#10;AAAAAC4CAABkcnMvZTJvRG9jLnhtbFBLAQItABQABgAIAAAAIQC7+RPr4wAAABEBAAAPAAAAAAAA&#13;&#10;AAAAAAAAAFMEAABkcnMvZG93bnJldi54bWxQSwUGAAAAAAQABADzAAAAYwUAAAAA&#13;&#10;" o:allowincell="f" stroked="f">
                <v:textbox inset="0,0,0,0">
                  <w:txbxContent>
                    <w:p w14:paraId="0C1F2C1E" w14:textId="77777777" w:rsidR="00541AEC" w:rsidRPr="005B368D" w:rsidRDefault="00541AEC" w:rsidP="00541AEC">
                      <w:pPr>
                        <w:pStyle w:val="NoSpacing"/>
                        <w:jc w:val="center"/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</w:rPr>
                      </w:pPr>
                      <w:r w:rsidRPr="005B368D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</w:rPr>
                        <w:t>Mercy Comes from the Inside Out</w:t>
                      </w:r>
                    </w:p>
                    <w:p w14:paraId="22EC22FD" w14:textId="77777777" w:rsidR="00541AEC" w:rsidRPr="005B368D" w:rsidRDefault="00541AEC" w:rsidP="00541AEC">
                      <w:pPr>
                        <w:pStyle w:val="NoSpacing"/>
                        <w:jc w:val="center"/>
                        <w:rPr>
                          <w:rFonts w:ascii="Avenir Book" w:hAnsi="Avenir Book" w:cstheme="minorHAnsi"/>
                          <w:szCs w:val="24"/>
                        </w:rPr>
                      </w:pPr>
                      <w:r w:rsidRPr="005B368D">
                        <w:rPr>
                          <w:rFonts w:ascii="Avenir Book" w:hAnsi="Avenir Book" w:cstheme="minorHAnsi"/>
                          <w:szCs w:val="24"/>
                        </w:rPr>
                        <w:t>Matthew 15:17-20</w:t>
                      </w:r>
                      <w:r w:rsidRPr="005B368D">
                        <w:rPr>
                          <w:rFonts w:ascii="Avenir Book" w:hAnsi="Avenir Book" w:cstheme="minorHAnsi"/>
                        </w:rPr>
                        <w:t xml:space="preserve"> and </w:t>
                      </w:r>
                      <w:r w:rsidRPr="005B368D">
                        <w:rPr>
                          <w:rFonts w:ascii="Avenir Book" w:hAnsi="Avenir Book" w:cstheme="minorHAnsi"/>
                          <w:szCs w:val="24"/>
                        </w:rPr>
                        <w:t>Colossians 3:12</w:t>
                      </w:r>
                      <w:r w:rsidRPr="005B368D">
                        <w:rPr>
                          <w:rFonts w:ascii="Avenir Book" w:hAnsi="Avenir Book" w:cstheme="minorHAnsi"/>
                        </w:rPr>
                        <w:t>-15</w:t>
                      </w:r>
                    </w:p>
                    <w:p w14:paraId="5806FE34" w14:textId="4A07D73C" w:rsidR="00541AEC" w:rsidRDefault="00541AEC" w:rsidP="00541AEC">
                      <w:pPr>
                        <w:pStyle w:val="NoSpacing"/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29D8E7A0" w14:textId="77777777" w:rsidR="00EB3565" w:rsidRPr="005B368D" w:rsidRDefault="00EB3565" w:rsidP="00541AEC">
                      <w:pPr>
                        <w:pStyle w:val="NoSpacing"/>
                        <w:rPr>
                          <w:rFonts w:ascii="Avenir Book" w:hAnsi="Avenir Book" w:cstheme="minorHAnsi"/>
                          <w:szCs w:val="24"/>
                        </w:rPr>
                      </w:pPr>
                    </w:p>
                    <w:p w14:paraId="1F52F6DF" w14:textId="77777777" w:rsidR="00541AEC" w:rsidRPr="005B368D" w:rsidRDefault="00541AEC" w:rsidP="00541AEC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4CD584A7" w14:textId="0B435805" w:rsidR="00541AEC" w:rsidRPr="005B368D" w:rsidRDefault="00541AEC" w:rsidP="00541AEC">
                      <w:pPr>
                        <w:pStyle w:val="NoSpacing"/>
                        <w:rPr>
                          <w:rFonts w:ascii="Avenir Book" w:hAnsi="Avenir Book" w:cstheme="minorHAnsi"/>
                          <w:szCs w:val="24"/>
                        </w:rPr>
                      </w:pPr>
                      <w:r w:rsidRPr="005B368D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</w:rPr>
                        <w:t xml:space="preserve">Mercy flows from my </w:t>
                      </w:r>
                      <w:r w:rsidR="00EB3565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szCs w:val="24"/>
                          <w:u w:val="single"/>
                        </w:rPr>
                        <w:t>______________</w:t>
                      </w:r>
                      <w:r w:rsidRPr="005B368D">
                        <w:rPr>
                          <w:rFonts w:ascii="Avenir Book" w:hAnsi="Avenir Book" w:cstheme="minorHAnsi"/>
                          <w:b/>
                          <w:bCs/>
                          <w:szCs w:val="24"/>
                        </w:rPr>
                        <w:t>.</w:t>
                      </w:r>
                      <w:r w:rsidRPr="005B368D">
                        <w:rPr>
                          <w:rFonts w:ascii="Avenir Book" w:hAnsi="Avenir Book" w:cstheme="minorHAnsi"/>
                          <w:szCs w:val="24"/>
                        </w:rPr>
                        <w:t xml:space="preserve"> (Matthew 15:17-20)</w:t>
                      </w:r>
                    </w:p>
                    <w:p w14:paraId="364EEAFD" w14:textId="77777777" w:rsidR="00541AEC" w:rsidRPr="005B368D" w:rsidRDefault="00541AEC" w:rsidP="00541AEC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0C99AA1B" w14:textId="77777777" w:rsidR="00541AEC" w:rsidRDefault="00541AEC" w:rsidP="00541AEC">
                      <w:pPr>
                        <w:pStyle w:val="NoSpacing"/>
                        <w:rPr>
                          <w:rFonts w:ascii="Avenir Book" w:hAnsi="Avenir Book" w:cstheme="minorHAnsi"/>
                        </w:rPr>
                      </w:pPr>
                    </w:p>
                    <w:p w14:paraId="7E1F7824" w14:textId="77777777" w:rsidR="00541AEC" w:rsidRDefault="00541AEC" w:rsidP="00541AEC">
                      <w:pPr>
                        <w:pStyle w:val="NoSpacing"/>
                        <w:rPr>
                          <w:rFonts w:ascii="Avenir Book" w:hAnsi="Avenir Book" w:cstheme="minorHAnsi"/>
                        </w:rPr>
                      </w:pPr>
                    </w:p>
                    <w:p w14:paraId="1850EEF9" w14:textId="77777777" w:rsidR="00541AEC" w:rsidRPr="005B368D" w:rsidRDefault="00541AEC" w:rsidP="00541AEC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73EC7D87" w14:textId="77777777" w:rsidR="00541AEC" w:rsidRPr="005B368D" w:rsidRDefault="00541AEC" w:rsidP="00541AEC">
                      <w:pPr>
                        <w:pStyle w:val="NoSpacing"/>
                        <w:jc w:val="center"/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</w:pPr>
                      <w:r w:rsidRPr="005B368D"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  <w:t>From my heart comes ________________.</w:t>
                      </w:r>
                    </w:p>
                    <w:p w14:paraId="5298914A" w14:textId="77777777" w:rsidR="00541AEC" w:rsidRPr="005B368D" w:rsidRDefault="00541AEC" w:rsidP="00541AEC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420A976E" w14:textId="225295B7" w:rsidR="00541AEC" w:rsidRDefault="00541AEC" w:rsidP="00541AEC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55465BDB" w14:textId="77777777" w:rsidR="00EB3565" w:rsidRPr="005B368D" w:rsidRDefault="00EB3565" w:rsidP="00541AEC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2B601EBE" w14:textId="77777777" w:rsidR="00541AEC" w:rsidRPr="005B368D" w:rsidRDefault="00541AEC" w:rsidP="00541AEC">
                      <w:pPr>
                        <w:pStyle w:val="NoSpacing"/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</w:pPr>
                      <w:r w:rsidRPr="005B368D"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  <w:t xml:space="preserve">Jeremiah 17:9 (CSB) </w:t>
                      </w:r>
                    </w:p>
                    <w:p w14:paraId="21883950" w14:textId="77777777" w:rsidR="00541AEC" w:rsidRPr="005B368D" w:rsidRDefault="00541AEC" w:rsidP="00541AEC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  <w:r w:rsidRPr="005B368D">
                        <w:rPr>
                          <w:rFonts w:ascii="Avenir Book" w:hAnsi="Avenir Book"/>
                          <w:szCs w:val="24"/>
                        </w:rPr>
                        <w:t>The heart is more deceitful than anything else,</w:t>
                      </w:r>
                    </w:p>
                    <w:p w14:paraId="020B872F" w14:textId="77777777" w:rsidR="00541AEC" w:rsidRPr="005B368D" w:rsidRDefault="00541AEC" w:rsidP="00541AEC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  <w:r w:rsidRPr="005B368D">
                        <w:rPr>
                          <w:rFonts w:ascii="Avenir Book" w:hAnsi="Avenir Book"/>
                          <w:szCs w:val="24"/>
                        </w:rPr>
                        <w:t>and incurable — who can understand it?</w:t>
                      </w:r>
                    </w:p>
                    <w:p w14:paraId="0F4DD6BE" w14:textId="093F612F" w:rsidR="00541AEC" w:rsidRDefault="00541AEC" w:rsidP="00541AEC">
                      <w:pPr>
                        <w:pStyle w:val="NoSpacing"/>
                        <w:rPr>
                          <w:rFonts w:ascii="Avenir Book" w:hAnsi="Avenir Book"/>
                        </w:rPr>
                      </w:pPr>
                    </w:p>
                    <w:p w14:paraId="5F7FEF2F" w14:textId="77777777" w:rsidR="00EB3565" w:rsidRDefault="00EB3565" w:rsidP="00541AEC">
                      <w:pPr>
                        <w:pStyle w:val="NoSpacing"/>
                        <w:rPr>
                          <w:rFonts w:ascii="Avenir Book" w:hAnsi="Avenir Book"/>
                        </w:rPr>
                      </w:pPr>
                    </w:p>
                    <w:p w14:paraId="3833E123" w14:textId="77777777" w:rsidR="00541AEC" w:rsidRPr="005B368D" w:rsidRDefault="00541AEC" w:rsidP="00541AEC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2DCCE3B6" w14:textId="77777777" w:rsidR="00541AEC" w:rsidRDefault="00541AEC" w:rsidP="00541AEC">
                      <w:pPr>
                        <w:jc w:val="center"/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</w:pPr>
                      <w:r w:rsidRPr="005B368D"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  <w:t xml:space="preserve">Jesus is a heart specialist </w:t>
                      </w:r>
                    </w:p>
                    <w:p w14:paraId="3950C957" w14:textId="46BF23CA" w:rsidR="00541AEC" w:rsidRPr="005B368D" w:rsidRDefault="00541AEC" w:rsidP="00541AEC">
                      <w:pPr>
                        <w:jc w:val="center"/>
                        <w:rPr>
                          <w:rFonts w:ascii="Avenir Book" w:hAnsi="Avenir Book" w:cstheme="minorHAnsi"/>
                          <w:szCs w:val="24"/>
                        </w:rPr>
                      </w:pPr>
                      <w:r w:rsidRPr="005B368D"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  <w:t xml:space="preserve">who wants to give me a heart </w:t>
                      </w:r>
                      <w:proofErr w:type="gramStart"/>
                      <w:r w:rsidRPr="005B368D"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  <w:t>transplant.</w:t>
                      </w:r>
                      <w:proofErr w:type="gramEnd"/>
                    </w:p>
                    <w:p w14:paraId="6B48EF56" w14:textId="073EBA40" w:rsidR="00541AEC" w:rsidRDefault="00541AEC" w:rsidP="00541AEC">
                      <w:pPr>
                        <w:pStyle w:val="NoSpacing"/>
                        <w:rPr>
                          <w:rFonts w:ascii="Avenir Book" w:hAnsi="Avenir Book"/>
                        </w:rPr>
                      </w:pPr>
                    </w:p>
                    <w:p w14:paraId="0C7BECFD" w14:textId="77777777" w:rsidR="00EB3565" w:rsidRDefault="00EB3565" w:rsidP="00541AEC">
                      <w:pPr>
                        <w:pStyle w:val="NoSpacing"/>
                        <w:rPr>
                          <w:rFonts w:ascii="Avenir Book" w:hAnsi="Avenir Book"/>
                        </w:rPr>
                      </w:pPr>
                    </w:p>
                    <w:p w14:paraId="6812A330" w14:textId="77777777" w:rsidR="00541AEC" w:rsidRPr="005B368D" w:rsidRDefault="00541AEC" w:rsidP="00541AEC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2E0B4679" w14:textId="77777777" w:rsidR="00541AEC" w:rsidRPr="005B368D" w:rsidRDefault="00541AEC" w:rsidP="00541AEC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  <w:r w:rsidRPr="005B368D">
                        <w:rPr>
                          <w:rFonts w:ascii="Avenir Book" w:hAnsi="Avenir Book"/>
                          <w:b/>
                          <w:bCs/>
                          <w:szCs w:val="24"/>
                        </w:rPr>
                        <w:t xml:space="preserve">Ezekiel 36:26 (CSB) </w:t>
                      </w:r>
                    </w:p>
                    <w:p w14:paraId="019B683A" w14:textId="77777777" w:rsidR="00541AEC" w:rsidRDefault="00541AEC" w:rsidP="00541AEC">
                      <w:pPr>
                        <w:pStyle w:val="NoSpacing"/>
                        <w:rPr>
                          <w:rFonts w:ascii="Avenir Book" w:hAnsi="Avenir Book"/>
                        </w:rPr>
                      </w:pPr>
                      <w:r w:rsidRPr="005B368D">
                        <w:rPr>
                          <w:rFonts w:ascii="Avenir Book" w:hAnsi="Avenir Book"/>
                          <w:szCs w:val="24"/>
                        </w:rPr>
                        <w:t>I will give you a new heart and put a new spirit within you; I will remove your heart of stone and give you a heart of flesh.</w:t>
                      </w:r>
                    </w:p>
                    <w:p w14:paraId="5E3ED90B" w14:textId="77777777" w:rsidR="00C940D1" w:rsidRPr="00A30D34" w:rsidRDefault="00C940D1" w:rsidP="00A30D34">
                      <w:pPr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5D3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13F5DB96">
                <wp:simplePos x="0" y="0"/>
                <wp:positionH relativeFrom="column">
                  <wp:posOffset>9617075</wp:posOffset>
                </wp:positionH>
                <wp:positionV relativeFrom="paragraph">
                  <wp:posOffset>-394335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8" style="position:absolute;margin-left:757.25pt;margin-top:-31.05pt;width:201.7pt;height:5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54H/QEAAN4DAAAOAAAAZHJzL2Uyb0RvYy54bWysU9uO0zAQfUfiHyy/0/TCLjRqulp1VYS0&#13;&#10;wIpdPsBxnMTC8Zix26R8PWOnKQv7hsiDNbZnTs45M97cDJ1hR4Vegy34YjbnTFkJlbZNwb897d+8&#13;&#10;58wHYSthwKqCn5TnN9vXrza9y9USWjCVQkYg1ue9K3gbgsuzzMtWdcLPwClLlzVgJwJtsckqFD2h&#13;&#10;dyZbzufXWQ9YOQSpvKfTu/GSbxN+XSsZvtS1V4GZghO3kFZMaxnXbLsReYPCtVqeaYh/YNEJbemn&#13;&#10;F6g7EQQ7oH4B1WmJ4KEOMwldBnWtpUoaSM1i/peax1Y4lbSQOd5dbPL/D1Z+Pj4g01XBV5xZ0VGL&#13;&#10;vpJpwjZGsWW0p3c+p6xH94BRoHf3IL97ZmHXUpa6RYS+VaIiUouYn/1REDeeSlnZf4KK0MUhQHJq&#13;&#10;qLGLgOQBG1JDTpeGqCEwSYfLq+vF1Zr6Junu3Wq9Wr9NLctEPpU79OGDgo7FoOBI5BO8ON77EOmI&#13;&#10;fEpJ9MHoaq+NSRtsyp1BdhQ0Hfv0JQWk8nmasTHZQiwbEeNJ0hmljRaFoRySjxfTSqhOJBxhHDp6&#13;&#10;JBS0gD8562ngCu5/HAQqzsxHS+bF6ZwCnIJyCoSVVFrwwNkY7sI4xQeHumkJeZFkW7glg2udpEfz&#13;&#10;RxZnujREyZHzwMcpfb5PWb+f5fYXAAAA//8DAFBLAwQUAAYACAAAACEAiJ4zPOMAAAATAQAADwAA&#13;&#10;AGRycy9kb3ducmV2LnhtbExPy07DMBC8I/EP1iJxax0HWmgap0IU1HMDiKubLHHAjyh2WsPXsz3B&#13;&#10;ZbWjnZ1HuUnWsCOOofdOgphnwNA1vu1dJ+H15Xl2DyxE5VplvEMJ3xhgU11elKpo/cnt8VjHjpGI&#13;&#10;C4WSoGMcCs5Do9GqMPcDOrp9+NGqSHDseDuqE4lbw/MsW3KrekcOWg34qLH5qicrYSe2T8Mn/6nV&#13;&#10;zkSc3nRqzHuS8voqbdc0HtbAIqb49wHnDpQfKgp28JNrAzOEF+J2QVwJs2UugJ0pK3G3AnagTWT5&#13;&#10;DfCq5P+7VL8AAAD//wMAUEsBAi0AFAAGAAgAAAAhALaDOJL+AAAA4QEAABMAAAAAAAAAAAAAAAAA&#13;&#10;AAAAAFtDb250ZW50X1R5cGVzXS54bWxQSwECLQAUAAYACAAAACEAOP0h/9YAAACUAQAACwAAAAAA&#13;&#10;AAAAAAAAAAAvAQAAX3JlbHMvLnJlbHNQSwECLQAUAAYACAAAACEAlb+eB/0BAADeAwAADgAAAAAA&#13;&#10;AAAAAAAAAAAuAgAAZHJzL2Uyb0RvYy54bWxQSwECLQAUAAYACAAAACEAiJ4zPOMAAAATAQAADwAA&#13;&#10;AAAAAAAAAAAAAABXBAAAZHJzL2Rvd25yZXYueG1sUEsFBgAAAAAEAAQA8wAAAGcFAAAAAA==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2764705F">
                <wp:simplePos x="0" y="0"/>
                <wp:positionH relativeFrom="column">
                  <wp:posOffset>9844405</wp:posOffset>
                </wp:positionH>
                <wp:positionV relativeFrom="paragraph">
                  <wp:posOffset>2434590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FE9A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191.7pt" to="931.1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BDHignj&#13;&#10;AAAAEgEAAA8AAABkcnMvZG93bnJldi54bWxMT8tugzAQvFfqP1gbqbfGJCQIEUxU9XGpeoHm0N4c&#13;&#10;vMGo2CbYBPr33UiV2stKMzs7O5PvZ9OxCw6+dVbAahkBQ1s71dpGwOH95T4F5oO0SnbOooBv9LAv&#13;&#10;bm9ymSk32RIvVWgYmVifSQE6hD7j3NcajfRL16Ol3ckNRgaCQ8PVICcyNx1fR1HCjWwtfdCyx0eN&#13;&#10;9Vc1GgGv5zd/2CTlc/lxTqvp8zTqxqEQd4v5aUfjYQcs4Bz+LuDagfJDQcGObrTKs47wdhvFpBUQ&#13;&#10;p/EG2FWSJmuijr8UL3L+v0rxAw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BDHign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1872B" w14:textId="77777777" w:rsidR="008B6646" w:rsidRDefault="008B6646" w:rsidP="00201352">
      <w:r>
        <w:separator/>
      </w:r>
    </w:p>
  </w:endnote>
  <w:endnote w:type="continuationSeparator" w:id="0">
    <w:p w14:paraId="61A74120" w14:textId="77777777" w:rsidR="008B6646" w:rsidRDefault="008B6646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158A2" w14:textId="77777777" w:rsidR="008B6646" w:rsidRDefault="008B6646" w:rsidP="00201352">
      <w:r>
        <w:separator/>
      </w:r>
    </w:p>
  </w:footnote>
  <w:footnote w:type="continuationSeparator" w:id="0">
    <w:p w14:paraId="17DD0ACD" w14:textId="77777777" w:rsidR="008B6646" w:rsidRDefault="008B6646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B38"/>
    <w:multiLevelType w:val="hybridMultilevel"/>
    <w:tmpl w:val="1AD0F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E229A"/>
    <w:multiLevelType w:val="hybridMultilevel"/>
    <w:tmpl w:val="98324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B25D3"/>
    <w:multiLevelType w:val="hybridMultilevel"/>
    <w:tmpl w:val="7288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01F19"/>
    <w:multiLevelType w:val="hybridMultilevel"/>
    <w:tmpl w:val="0F14CDBA"/>
    <w:lvl w:ilvl="0" w:tplc="276C9ED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E1368"/>
    <w:multiLevelType w:val="hybridMultilevel"/>
    <w:tmpl w:val="6088A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0142E"/>
    <w:multiLevelType w:val="hybridMultilevel"/>
    <w:tmpl w:val="D420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2087F"/>
    <w:multiLevelType w:val="hybridMultilevel"/>
    <w:tmpl w:val="25AA31D4"/>
    <w:lvl w:ilvl="0" w:tplc="6F884E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960F1"/>
    <w:multiLevelType w:val="hybridMultilevel"/>
    <w:tmpl w:val="8E8867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179CA"/>
    <w:multiLevelType w:val="hybridMultilevel"/>
    <w:tmpl w:val="0EB0BEF6"/>
    <w:lvl w:ilvl="0" w:tplc="516AB790">
      <w:start w:val="1"/>
      <w:numFmt w:val="none"/>
      <w:lvlText w:val="2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A7A0F"/>
    <w:multiLevelType w:val="hybridMultilevel"/>
    <w:tmpl w:val="D83286E2"/>
    <w:lvl w:ilvl="0" w:tplc="B33484F6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2E4C26"/>
    <w:multiLevelType w:val="hybridMultilevel"/>
    <w:tmpl w:val="98384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6224F1"/>
    <w:multiLevelType w:val="hybridMultilevel"/>
    <w:tmpl w:val="6088A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0E5395"/>
    <w:multiLevelType w:val="hybridMultilevel"/>
    <w:tmpl w:val="E4FC2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92224D"/>
    <w:multiLevelType w:val="hybridMultilevel"/>
    <w:tmpl w:val="913AE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9C2395"/>
    <w:multiLevelType w:val="hybridMultilevel"/>
    <w:tmpl w:val="B5007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C6EB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14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0F6C"/>
    <w:rsid w:val="00006DC5"/>
    <w:rsid w:val="0002341C"/>
    <w:rsid w:val="000465F8"/>
    <w:rsid w:val="00050E72"/>
    <w:rsid w:val="00051B63"/>
    <w:rsid w:val="00061EA2"/>
    <w:rsid w:val="000668BC"/>
    <w:rsid w:val="0007033E"/>
    <w:rsid w:val="00087A11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115"/>
    <w:rsid w:val="000C6DD6"/>
    <w:rsid w:val="000C7D41"/>
    <w:rsid w:val="000D0C2A"/>
    <w:rsid w:val="000D6296"/>
    <w:rsid w:val="000D7A58"/>
    <w:rsid w:val="000E6E79"/>
    <w:rsid w:val="000F04A5"/>
    <w:rsid w:val="000F0A42"/>
    <w:rsid w:val="000F4AE4"/>
    <w:rsid w:val="001068DE"/>
    <w:rsid w:val="0011066C"/>
    <w:rsid w:val="001114B7"/>
    <w:rsid w:val="001161BA"/>
    <w:rsid w:val="00124FA7"/>
    <w:rsid w:val="00137D2B"/>
    <w:rsid w:val="001414AF"/>
    <w:rsid w:val="00161D09"/>
    <w:rsid w:val="00167C26"/>
    <w:rsid w:val="0017340A"/>
    <w:rsid w:val="0018114F"/>
    <w:rsid w:val="00181A80"/>
    <w:rsid w:val="00190B86"/>
    <w:rsid w:val="00190C36"/>
    <w:rsid w:val="00191098"/>
    <w:rsid w:val="00193485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369D"/>
    <w:rsid w:val="001C7ABA"/>
    <w:rsid w:val="001D1AE3"/>
    <w:rsid w:val="001D315C"/>
    <w:rsid w:val="001D471E"/>
    <w:rsid w:val="001E29E1"/>
    <w:rsid w:val="001E59ED"/>
    <w:rsid w:val="001F24C9"/>
    <w:rsid w:val="001F3E8F"/>
    <w:rsid w:val="00201352"/>
    <w:rsid w:val="002055EA"/>
    <w:rsid w:val="0020737E"/>
    <w:rsid w:val="002078DE"/>
    <w:rsid w:val="00220192"/>
    <w:rsid w:val="00241EBA"/>
    <w:rsid w:val="00243408"/>
    <w:rsid w:val="00246E32"/>
    <w:rsid w:val="00257F56"/>
    <w:rsid w:val="002654E9"/>
    <w:rsid w:val="002656A3"/>
    <w:rsid w:val="00267C8D"/>
    <w:rsid w:val="00271A92"/>
    <w:rsid w:val="00273D48"/>
    <w:rsid w:val="00285AE7"/>
    <w:rsid w:val="00285DA2"/>
    <w:rsid w:val="002864FF"/>
    <w:rsid w:val="00287CFB"/>
    <w:rsid w:val="002A02D9"/>
    <w:rsid w:val="002A0836"/>
    <w:rsid w:val="002A1FBE"/>
    <w:rsid w:val="002A3C37"/>
    <w:rsid w:val="002B0F18"/>
    <w:rsid w:val="002B676A"/>
    <w:rsid w:val="002C1707"/>
    <w:rsid w:val="002C49A7"/>
    <w:rsid w:val="002D1E2F"/>
    <w:rsid w:val="002D74AE"/>
    <w:rsid w:val="002F399B"/>
    <w:rsid w:val="002F4A86"/>
    <w:rsid w:val="002F50B6"/>
    <w:rsid w:val="00300555"/>
    <w:rsid w:val="00304C97"/>
    <w:rsid w:val="00307559"/>
    <w:rsid w:val="003132B8"/>
    <w:rsid w:val="00315621"/>
    <w:rsid w:val="00316F02"/>
    <w:rsid w:val="00323123"/>
    <w:rsid w:val="00326B97"/>
    <w:rsid w:val="00326CB4"/>
    <w:rsid w:val="00331566"/>
    <w:rsid w:val="003372EE"/>
    <w:rsid w:val="00343027"/>
    <w:rsid w:val="00352227"/>
    <w:rsid w:val="00354098"/>
    <w:rsid w:val="00354D47"/>
    <w:rsid w:val="00356341"/>
    <w:rsid w:val="0036027E"/>
    <w:rsid w:val="00360506"/>
    <w:rsid w:val="00365038"/>
    <w:rsid w:val="00367B5F"/>
    <w:rsid w:val="003736E9"/>
    <w:rsid w:val="00381DF8"/>
    <w:rsid w:val="00382430"/>
    <w:rsid w:val="00385830"/>
    <w:rsid w:val="003A4284"/>
    <w:rsid w:val="003A7A8A"/>
    <w:rsid w:val="003C22F8"/>
    <w:rsid w:val="003C4EBB"/>
    <w:rsid w:val="003C577D"/>
    <w:rsid w:val="003D028D"/>
    <w:rsid w:val="003D03B4"/>
    <w:rsid w:val="003D6F7B"/>
    <w:rsid w:val="003E0E0E"/>
    <w:rsid w:val="003E5B68"/>
    <w:rsid w:val="003F1FCA"/>
    <w:rsid w:val="003F5C89"/>
    <w:rsid w:val="004017AA"/>
    <w:rsid w:val="00402E78"/>
    <w:rsid w:val="00404615"/>
    <w:rsid w:val="00426832"/>
    <w:rsid w:val="0043110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66AEA"/>
    <w:rsid w:val="00467F9F"/>
    <w:rsid w:val="004714FF"/>
    <w:rsid w:val="00473A8E"/>
    <w:rsid w:val="00476B9B"/>
    <w:rsid w:val="0048521E"/>
    <w:rsid w:val="0048556B"/>
    <w:rsid w:val="00495102"/>
    <w:rsid w:val="0049562A"/>
    <w:rsid w:val="004A6A4C"/>
    <w:rsid w:val="004B34BB"/>
    <w:rsid w:val="004B5408"/>
    <w:rsid w:val="004C1DFB"/>
    <w:rsid w:val="004C5A4A"/>
    <w:rsid w:val="004D0F2D"/>
    <w:rsid w:val="004D3E67"/>
    <w:rsid w:val="004D6F1F"/>
    <w:rsid w:val="004E192C"/>
    <w:rsid w:val="004E2680"/>
    <w:rsid w:val="004E4A56"/>
    <w:rsid w:val="004E738A"/>
    <w:rsid w:val="004E7E18"/>
    <w:rsid w:val="004F0534"/>
    <w:rsid w:val="004F46CA"/>
    <w:rsid w:val="005004AD"/>
    <w:rsid w:val="00504027"/>
    <w:rsid w:val="005067F9"/>
    <w:rsid w:val="00507F3B"/>
    <w:rsid w:val="0051001D"/>
    <w:rsid w:val="005207BF"/>
    <w:rsid w:val="00532375"/>
    <w:rsid w:val="005338F1"/>
    <w:rsid w:val="00541AEC"/>
    <w:rsid w:val="005447E8"/>
    <w:rsid w:val="0054541B"/>
    <w:rsid w:val="005544D5"/>
    <w:rsid w:val="00557D71"/>
    <w:rsid w:val="00575199"/>
    <w:rsid w:val="00580E0A"/>
    <w:rsid w:val="00582AD0"/>
    <w:rsid w:val="005901DB"/>
    <w:rsid w:val="005904E0"/>
    <w:rsid w:val="005937CB"/>
    <w:rsid w:val="0059588C"/>
    <w:rsid w:val="00597372"/>
    <w:rsid w:val="005A10A7"/>
    <w:rsid w:val="005A5C38"/>
    <w:rsid w:val="005B21F1"/>
    <w:rsid w:val="005C4DA1"/>
    <w:rsid w:val="005D0A9D"/>
    <w:rsid w:val="005D6736"/>
    <w:rsid w:val="005F10CB"/>
    <w:rsid w:val="005F3A9D"/>
    <w:rsid w:val="005F459D"/>
    <w:rsid w:val="005F5CDF"/>
    <w:rsid w:val="005F6A19"/>
    <w:rsid w:val="00602F49"/>
    <w:rsid w:val="00603128"/>
    <w:rsid w:val="00604710"/>
    <w:rsid w:val="006122E8"/>
    <w:rsid w:val="0063004A"/>
    <w:rsid w:val="00630569"/>
    <w:rsid w:val="00647015"/>
    <w:rsid w:val="0065115C"/>
    <w:rsid w:val="006528CA"/>
    <w:rsid w:val="00655D34"/>
    <w:rsid w:val="00664F79"/>
    <w:rsid w:val="00667551"/>
    <w:rsid w:val="00687865"/>
    <w:rsid w:val="00690A14"/>
    <w:rsid w:val="00695C45"/>
    <w:rsid w:val="006A6E9D"/>
    <w:rsid w:val="006A7CE4"/>
    <w:rsid w:val="006B1007"/>
    <w:rsid w:val="006B47CB"/>
    <w:rsid w:val="006C1703"/>
    <w:rsid w:val="006C194F"/>
    <w:rsid w:val="006C1B09"/>
    <w:rsid w:val="006C4DF7"/>
    <w:rsid w:val="006C7873"/>
    <w:rsid w:val="006D6443"/>
    <w:rsid w:val="0070304F"/>
    <w:rsid w:val="007039F9"/>
    <w:rsid w:val="00713D0A"/>
    <w:rsid w:val="00715EF6"/>
    <w:rsid w:val="00766289"/>
    <w:rsid w:val="00781191"/>
    <w:rsid w:val="00785C48"/>
    <w:rsid w:val="00786150"/>
    <w:rsid w:val="00786E1B"/>
    <w:rsid w:val="00791134"/>
    <w:rsid w:val="00795B7C"/>
    <w:rsid w:val="00797769"/>
    <w:rsid w:val="007A260D"/>
    <w:rsid w:val="007A7E2D"/>
    <w:rsid w:val="007B5753"/>
    <w:rsid w:val="007C2583"/>
    <w:rsid w:val="007C5356"/>
    <w:rsid w:val="007C5EAE"/>
    <w:rsid w:val="007C686E"/>
    <w:rsid w:val="007D7525"/>
    <w:rsid w:val="007E26A8"/>
    <w:rsid w:val="007E5973"/>
    <w:rsid w:val="007F0B95"/>
    <w:rsid w:val="007F12EC"/>
    <w:rsid w:val="00812C15"/>
    <w:rsid w:val="008176E8"/>
    <w:rsid w:val="00820F5C"/>
    <w:rsid w:val="008271CC"/>
    <w:rsid w:val="0083172C"/>
    <w:rsid w:val="008339E5"/>
    <w:rsid w:val="00834AA5"/>
    <w:rsid w:val="008359D5"/>
    <w:rsid w:val="008406EB"/>
    <w:rsid w:val="00842FC0"/>
    <w:rsid w:val="00844C31"/>
    <w:rsid w:val="00845BB0"/>
    <w:rsid w:val="00853C96"/>
    <w:rsid w:val="0085538A"/>
    <w:rsid w:val="00855B56"/>
    <w:rsid w:val="0086010F"/>
    <w:rsid w:val="00865B93"/>
    <w:rsid w:val="00867B1F"/>
    <w:rsid w:val="00874B4B"/>
    <w:rsid w:val="0088426E"/>
    <w:rsid w:val="00895854"/>
    <w:rsid w:val="008A051C"/>
    <w:rsid w:val="008A5E5B"/>
    <w:rsid w:val="008A6015"/>
    <w:rsid w:val="008A78F2"/>
    <w:rsid w:val="008A7C33"/>
    <w:rsid w:val="008B38F8"/>
    <w:rsid w:val="008B6646"/>
    <w:rsid w:val="008B6674"/>
    <w:rsid w:val="008C4DB6"/>
    <w:rsid w:val="008C6639"/>
    <w:rsid w:val="008D60D9"/>
    <w:rsid w:val="008D631A"/>
    <w:rsid w:val="008D6379"/>
    <w:rsid w:val="008E35AE"/>
    <w:rsid w:val="008E3A35"/>
    <w:rsid w:val="008E6DFA"/>
    <w:rsid w:val="008F06C0"/>
    <w:rsid w:val="008F5608"/>
    <w:rsid w:val="00902BE3"/>
    <w:rsid w:val="00917228"/>
    <w:rsid w:val="00923D69"/>
    <w:rsid w:val="00931553"/>
    <w:rsid w:val="00937563"/>
    <w:rsid w:val="009405AD"/>
    <w:rsid w:val="009471A2"/>
    <w:rsid w:val="00957A91"/>
    <w:rsid w:val="00957CB4"/>
    <w:rsid w:val="009624A3"/>
    <w:rsid w:val="00966260"/>
    <w:rsid w:val="00974D40"/>
    <w:rsid w:val="0098200C"/>
    <w:rsid w:val="00986BE3"/>
    <w:rsid w:val="009929C7"/>
    <w:rsid w:val="00992D7C"/>
    <w:rsid w:val="009A292F"/>
    <w:rsid w:val="009B13F3"/>
    <w:rsid w:val="009B24E2"/>
    <w:rsid w:val="009B3350"/>
    <w:rsid w:val="009B461C"/>
    <w:rsid w:val="009D2051"/>
    <w:rsid w:val="009D26AC"/>
    <w:rsid w:val="009D7F87"/>
    <w:rsid w:val="009E2152"/>
    <w:rsid w:val="009E2541"/>
    <w:rsid w:val="009E4411"/>
    <w:rsid w:val="009E5338"/>
    <w:rsid w:val="009E5ACD"/>
    <w:rsid w:val="009E5CAC"/>
    <w:rsid w:val="009F0E7E"/>
    <w:rsid w:val="009F2BA8"/>
    <w:rsid w:val="00A00052"/>
    <w:rsid w:val="00A14581"/>
    <w:rsid w:val="00A26C88"/>
    <w:rsid w:val="00A2701B"/>
    <w:rsid w:val="00A305F3"/>
    <w:rsid w:val="00A30D34"/>
    <w:rsid w:val="00A34D64"/>
    <w:rsid w:val="00A436D5"/>
    <w:rsid w:val="00A50CA8"/>
    <w:rsid w:val="00A62D36"/>
    <w:rsid w:val="00A673CB"/>
    <w:rsid w:val="00A6758A"/>
    <w:rsid w:val="00A70744"/>
    <w:rsid w:val="00A81828"/>
    <w:rsid w:val="00A84F1E"/>
    <w:rsid w:val="00A867F8"/>
    <w:rsid w:val="00A92B3B"/>
    <w:rsid w:val="00A93696"/>
    <w:rsid w:val="00A96788"/>
    <w:rsid w:val="00AA29DD"/>
    <w:rsid w:val="00AB1FA4"/>
    <w:rsid w:val="00AB4F6C"/>
    <w:rsid w:val="00AB79F2"/>
    <w:rsid w:val="00AC3E98"/>
    <w:rsid w:val="00AD4287"/>
    <w:rsid w:val="00AD7C89"/>
    <w:rsid w:val="00AE1860"/>
    <w:rsid w:val="00AE2FA2"/>
    <w:rsid w:val="00AE3AA3"/>
    <w:rsid w:val="00AF4FEC"/>
    <w:rsid w:val="00B022FF"/>
    <w:rsid w:val="00B11DCF"/>
    <w:rsid w:val="00B22502"/>
    <w:rsid w:val="00B25FAA"/>
    <w:rsid w:val="00B41535"/>
    <w:rsid w:val="00B50D8F"/>
    <w:rsid w:val="00B6489C"/>
    <w:rsid w:val="00B67D77"/>
    <w:rsid w:val="00B74517"/>
    <w:rsid w:val="00B76543"/>
    <w:rsid w:val="00B76DCD"/>
    <w:rsid w:val="00B85516"/>
    <w:rsid w:val="00B9170F"/>
    <w:rsid w:val="00B92966"/>
    <w:rsid w:val="00B93625"/>
    <w:rsid w:val="00B958B0"/>
    <w:rsid w:val="00B96198"/>
    <w:rsid w:val="00BA6709"/>
    <w:rsid w:val="00BB10B0"/>
    <w:rsid w:val="00BB5970"/>
    <w:rsid w:val="00BC0E21"/>
    <w:rsid w:val="00BC3829"/>
    <w:rsid w:val="00BC4543"/>
    <w:rsid w:val="00BD0990"/>
    <w:rsid w:val="00BD2C1A"/>
    <w:rsid w:val="00BF2379"/>
    <w:rsid w:val="00BF7911"/>
    <w:rsid w:val="00C05BE6"/>
    <w:rsid w:val="00C06FC8"/>
    <w:rsid w:val="00C104E5"/>
    <w:rsid w:val="00C10B67"/>
    <w:rsid w:val="00C22B97"/>
    <w:rsid w:val="00C239DD"/>
    <w:rsid w:val="00C23F60"/>
    <w:rsid w:val="00C32519"/>
    <w:rsid w:val="00C444CB"/>
    <w:rsid w:val="00C4762D"/>
    <w:rsid w:val="00C55A51"/>
    <w:rsid w:val="00C6642D"/>
    <w:rsid w:val="00C67240"/>
    <w:rsid w:val="00C700FB"/>
    <w:rsid w:val="00C777E2"/>
    <w:rsid w:val="00C82E4B"/>
    <w:rsid w:val="00C84CE0"/>
    <w:rsid w:val="00C85B90"/>
    <w:rsid w:val="00C940D1"/>
    <w:rsid w:val="00C9744D"/>
    <w:rsid w:val="00CA1DB1"/>
    <w:rsid w:val="00CA3A14"/>
    <w:rsid w:val="00CC096D"/>
    <w:rsid w:val="00CD0B78"/>
    <w:rsid w:val="00CD249E"/>
    <w:rsid w:val="00CD7B66"/>
    <w:rsid w:val="00CE047D"/>
    <w:rsid w:val="00CF4358"/>
    <w:rsid w:val="00CF5FDC"/>
    <w:rsid w:val="00D223A7"/>
    <w:rsid w:val="00D22E6A"/>
    <w:rsid w:val="00D255C6"/>
    <w:rsid w:val="00D34D9D"/>
    <w:rsid w:val="00D4732F"/>
    <w:rsid w:val="00D55CD0"/>
    <w:rsid w:val="00D55DE2"/>
    <w:rsid w:val="00D57A8A"/>
    <w:rsid w:val="00D63A58"/>
    <w:rsid w:val="00D65F04"/>
    <w:rsid w:val="00D71E47"/>
    <w:rsid w:val="00D733E7"/>
    <w:rsid w:val="00D812C5"/>
    <w:rsid w:val="00D84B0E"/>
    <w:rsid w:val="00D86D42"/>
    <w:rsid w:val="00D90D0E"/>
    <w:rsid w:val="00D93237"/>
    <w:rsid w:val="00D95D96"/>
    <w:rsid w:val="00DC0178"/>
    <w:rsid w:val="00DD043A"/>
    <w:rsid w:val="00DD23E4"/>
    <w:rsid w:val="00DE29C4"/>
    <w:rsid w:val="00DF3260"/>
    <w:rsid w:val="00E02C00"/>
    <w:rsid w:val="00E02E82"/>
    <w:rsid w:val="00E07C8D"/>
    <w:rsid w:val="00E07CFB"/>
    <w:rsid w:val="00E462E6"/>
    <w:rsid w:val="00E512CF"/>
    <w:rsid w:val="00E52763"/>
    <w:rsid w:val="00E5470B"/>
    <w:rsid w:val="00E638C3"/>
    <w:rsid w:val="00E74BBC"/>
    <w:rsid w:val="00E77D40"/>
    <w:rsid w:val="00E81EAB"/>
    <w:rsid w:val="00E915D8"/>
    <w:rsid w:val="00E94E0B"/>
    <w:rsid w:val="00EA1A3F"/>
    <w:rsid w:val="00EB3565"/>
    <w:rsid w:val="00ED16DF"/>
    <w:rsid w:val="00ED2826"/>
    <w:rsid w:val="00EE18B4"/>
    <w:rsid w:val="00EE1975"/>
    <w:rsid w:val="00EE4513"/>
    <w:rsid w:val="00EE72B9"/>
    <w:rsid w:val="00EF0E3B"/>
    <w:rsid w:val="00EF27EB"/>
    <w:rsid w:val="00EF46BA"/>
    <w:rsid w:val="00EF7378"/>
    <w:rsid w:val="00EF79E8"/>
    <w:rsid w:val="00F128C8"/>
    <w:rsid w:val="00F15B23"/>
    <w:rsid w:val="00F1717A"/>
    <w:rsid w:val="00F23351"/>
    <w:rsid w:val="00F44F4D"/>
    <w:rsid w:val="00F529C3"/>
    <w:rsid w:val="00F54D9B"/>
    <w:rsid w:val="00F8336B"/>
    <w:rsid w:val="00F86058"/>
    <w:rsid w:val="00F870FE"/>
    <w:rsid w:val="00F9046A"/>
    <w:rsid w:val="00F9417B"/>
    <w:rsid w:val="00F96DED"/>
    <w:rsid w:val="00FA70C7"/>
    <w:rsid w:val="00FA72EC"/>
    <w:rsid w:val="00FA77F8"/>
    <w:rsid w:val="00FB27E5"/>
    <w:rsid w:val="00FB6EA3"/>
    <w:rsid w:val="00FC228A"/>
    <w:rsid w:val="00FC3B95"/>
    <w:rsid w:val="00FC533F"/>
    <w:rsid w:val="00FD13BD"/>
    <w:rsid w:val="00FD414F"/>
    <w:rsid w:val="00FD5F44"/>
    <w:rsid w:val="00FE647F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rsid w:val="000D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8144D-4C01-4114-B34F-156827F4C197}"/>
</file>

<file path=customXml/itemProps2.xml><?xml version="1.0" encoding="utf-8"?>
<ds:datastoreItem xmlns:ds="http://schemas.openxmlformats.org/officeDocument/2006/customXml" ds:itemID="{73B6A793-26E8-421D-86DD-F20ACB6546AB}"/>
</file>

<file path=customXml/itemProps3.xml><?xml version="1.0" encoding="utf-8"?>
<ds:datastoreItem xmlns:ds="http://schemas.openxmlformats.org/officeDocument/2006/customXml" ds:itemID="{667DD71B-6D19-4AFD-ACAF-12D1E066FF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2020-01-10T21:35:00Z</cp:lastPrinted>
  <dcterms:created xsi:type="dcterms:W3CDTF">2020-01-11T00:02:00Z</dcterms:created>
  <dcterms:modified xsi:type="dcterms:W3CDTF">2020-01-11T00:02:00Z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