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665E7F2E" w:rsidR="00AB4F6C" w:rsidRDefault="008A61C9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AC2F46D">
                <wp:simplePos x="0" y="0"/>
                <wp:positionH relativeFrom="column">
                  <wp:posOffset>9617075</wp:posOffset>
                </wp:positionH>
                <wp:positionV relativeFrom="paragraph">
                  <wp:posOffset>-345992</wp:posOffset>
                </wp:positionV>
                <wp:extent cx="2561590" cy="6989197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989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2A9B17D" w14:textId="77777777" w:rsidR="008A61C9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230AFD00" w14:textId="77777777" w:rsidR="008A61C9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visit with a Pastor.</w:t>
                            </w:r>
                          </w:p>
                          <w:p w14:paraId="7798B4C0" w14:textId="77777777" w:rsidR="008A61C9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385B1C17" w14:textId="77777777" w:rsidR="008A61C9" w:rsidRPr="0031609F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1A517F64" w14:textId="77777777" w:rsidR="008A61C9" w:rsidRPr="0031609F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4390DB6C" w14:textId="77777777" w:rsidR="008A61C9" w:rsidRPr="0031609F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3E8BA3" w14:textId="77777777" w:rsidR="008A61C9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257FB80B" w14:textId="77777777" w:rsidR="008A61C9" w:rsidRDefault="008A61C9" w:rsidP="008A61C9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57.25pt;margin-top:-27.25pt;width:201.7pt;height:55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2A9B17D" w14:textId="77777777" w:rsidR="008A61C9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230AFD00" w14:textId="77777777" w:rsidR="008A61C9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visit with a Pastor.</w:t>
                      </w:r>
                    </w:p>
                    <w:p w14:paraId="7798B4C0" w14:textId="77777777" w:rsidR="008A61C9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385B1C17" w14:textId="77777777" w:rsidR="008A61C9" w:rsidRPr="0031609F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1A517F64" w14:textId="77777777" w:rsidR="008A61C9" w:rsidRPr="0031609F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4390DB6C" w14:textId="77777777" w:rsidR="008A61C9" w:rsidRPr="0031609F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273E8BA3" w14:textId="77777777" w:rsidR="008A61C9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257FB80B" w14:textId="77777777" w:rsidR="008A61C9" w:rsidRDefault="008A61C9" w:rsidP="008A61C9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6ABB6981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63E7" w14:textId="77777777" w:rsidR="008A61C9" w:rsidRDefault="008A61C9" w:rsidP="008A61C9">
                            <w:pPr>
                              <w:ind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32BF771" w14:textId="47CF03F2" w:rsidR="002C4D6C" w:rsidRPr="002C4D6C" w:rsidRDefault="008A61C9" w:rsidP="008A61C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 3. 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We Approach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20CD686E" w14:textId="2ABE4E13" w:rsidR="002C4D6C" w:rsidRDefault="002C4D6C" w:rsidP="008A61C9">
                            <w:p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1C5FDE0" w14:textId="77777777" w:rsidR="00A86101" w:rsidRPr="002C4D6C" w:rsidRDefault="00A86101" w:rsidP="008A61C9">
                            <w:p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3CFCC43" w14:textId="13E5D3E8" w:rsidR="002A67F8" w:rsidRDefault="002A67F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815AD86" w14:textId="77777777" w:rsidR="00A86101" w:rsidRDefault="00A86101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1DC1721" w14:textId="159ECC70" w:rsidR="00E84A78" w:rsidRPr="00E84A78" w:rsidRDefault="00E84A7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Ephesians 2:8-9 (ESV)</w:t>
                            </w:r>
                          </w:p>
                          <w:p w14:paraId="337034D7" w14:textId="77777777" w:rsidR="00E84A78" w:rsidRPr="00E84A78" w:rsidRDefault="00E84A7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vertAlign w:val="superscript"/>
                              </w:rPr>
                              <w:t>8 </w:t>
                            </w: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For by grace you have been saved through faith. And this is not your own doing; it is the gift of God, </w:t>
                            </w: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vertAlign w:val="superscript"/>
                              </w:rPr>
                              <w:t>9 </w:t>
                            </w: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not a result of works, so that no one may boast.</w:t>
                            </w:r>
                          </w:p>
                          <w:p w14:paraId="72FF305D" w14:textId="77777777" w:rsidR="00E84A78" w:rsidRDefault="00E84A7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485BE10" w14:textId="7D05CB36" w:rsidR="00BC7116" w:rsidRDefault="00BC7116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251D219" w14:textId="48E8C114" w:rsidR="008A61C9" w:rsidRDefault="008A61C9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443EDA4" w14:textId="77777777" w:rsidR="008A61C9" w:rsidRDefault="008A61C9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02EED88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CAFCFF3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2302A9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503E1F8" w14:textId="77777777" w:rsidR="00910D74" w:rsidRPr="00A82F0C" w:rsidRDefault="00910D74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" o:allowincell="f" stroked="f">
                <v:textbox inset="0,0,0,0">
                  <w:txbxContent>
                    <w:p w14:paraId="767C63E7" w14:textId="77777777" w:rsidR="008A61C9" w:rsidRDefault="008A61C9" w:rsidP="008A61C9">
                      <w:pPr>
                        <w:ind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32BF771" w14:textId="47CF03F2" w:rsidR="002C4D6C" w:rsidRPr="002C4D6C" w:rsidRDefault="008A61C9" w:rsidP="008A61C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 3. 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We Approach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20CD686E" w14:textId="2ABE4E13" w:rsidR="002C4D6C" w:rsidRDefault="002C4D6C" w:rsidP="008A61C9">
                      <w:p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1C5FDE0" w14:textId="77777777" w:rsidR="00A86101" w:rsidRPr="002C4D6C" w:rsidRDefault="00A86101" w:rsidP="008A61C9">
                      <w:p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3CFCC43" w14:textId="13E5D3E8" w:rsidR="002A67F8" w:rsidRDefault="002A67F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815AD86" w14:textId="77777777" w:rsidR="00A86101" w:rsidRDefault="00A86101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1DC1721" w14:textId="159ECC70" w:rsidR="00E84A78" w:rsidRPr="00E84A78" w:rsidRDefault="00E84A7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Ephesians 2:8-9 (ESV)</w:t>
                      </w:r>
                    </w:p>
                    <w:p w14:paraId="337034D7" w14:textId="77777777" w:rsidR="00E84A78" w:rsidRPr="00E84A78" w:rsidRDefault="00E84A7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vertAlign w:val="superscript"/>
                        </w:rPr>
                        <w:t>8 </w:t>
                      </w: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For by grace you have been saved through faith. And this is not your own doing; it is the gift of God, </w:t>
                      </w: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vertAlign w:val="superscript"/>
                        </w:rPr>
                        <w:t>9 </w:t>
                      </w: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not a result of works, so that no one may boast.</w:t>
                      </w:r>
                    </w:p>
                    <w:p w14:paraId="72FF305D" w14:textId="77777777" w:rsidR="00E84A78" w:rsidRDefault="00E84A7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485BE10" w14:textId="7D05CB36" w:rsidR="00BC7116" w:rsidRDefault="00BC7116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251D219" w14:textId="48E8C114" w:rsidR="008A61C9" w:rsidRDefault="008A61C9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443EDA4" w14:textId="77777777" w:rsidR="008A61C9" w:rsidRDefault="008A61C9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02EED88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CAFCFF3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A2302A9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503E1F8" w14:textId="77777777" w:rsidR="00910D74" w:rsidRPr="00A82F0C" w:rsidRDefault="00910D74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517A8A7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4409440" cy="6976872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76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59BDD" w14:textId="77777777" w:rsidR="008A61C9" w:rsidRDefault="008A61C9" w:rsidP="007A254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2A8C429" w14:textId="734CEAB8" w:rsidR="007A254F" w:rsidRPr="007A254F" w:rsidRDefault="00444320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Jesus Leaves Us Better Than He Found Us</w:t>
                            </w:r>
                            <w:r w:rsidR="007A254F" w:rsidRPr="007A254F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3F7A1D61" w14:textId="7D94677E" w:rsidR="007A254F" w:rsidRPr="007A254F" w:rsidRDefault="007A254F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Luke 1</w:t>
                            </w:r>
                            <w:r w:rsidR="00444320">
                              <w:rPr>
                                <w:rFonts w:ascii="Avenir Next Condensed" w:hAnsi="Avenir Next Condensed"/>
                                <w:szCs w:val="24"/>
                              </w:rPr>
                              <w:t>8</w:t>
                            </w: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:3</w:t>
                            </w:r>
                            <w:r w:rsidR="00444320">
                              <w:rPr>
                                <w:rFonts w:ascii="Avenir Next Condensed" w:hAnsi="Avenir Next Condensed"/>
                                <w:szCs w:val="24"/>
                              </w:rPr>
                              <w:t>5-43</w:t>
                            </w: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(pg. 9</w:t>
                            </w:r>
                            <w:r w:rsidR="00444320">
                              <w:rPr>
                                <w:rFonts w:ascii="Avenir Next Condensed" w:hAnsi="Avenir Next Condensed"/>
                                <w:szCs w:val="24"/>
                              </w:rPr>
                              <w:t>31</w:t>
                            </w: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)</w:t>
                            </w:r>
                          </w:p>
                          <w:p w14:paraId="3F782A6E" w14:textId="553B0DBD" w:rsidR="003A4097" w:rsidRPr="00303509" w:rsidRDefault="003A4097" w:rsidP="008A61C9">
                            <w:p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80C2F27" w14:textId="77777777" w:rsidR="002C4D6C" w:rsidRDefault="002C4D6C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Jesus leaves us better than He found us, </w:t>
                            </w:r>
                          </w:p>
                          <w:p w14:paraId="7652E52D" w14:textId="5D4B97D2" w:rsidR="002C4D6C" w:rsidRDefault="002C4D6C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but w</w:t>
                            </w:r>
                            <w:r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e must approach Him!</w:t>
                            </w:r>
                          </w:p>
                          <w:p w14:paraId="52CE7B62" w14:textId="77777777" w:rsidR="002C4D6C" w:rsidRDefault="002C4D6C" w:rsidP="008A61C9">
                            <w:p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867A6AC" w14:textId="0139A2FC" w:rsidR="002C4D6C" w:rsidRPr="002C4D6C" w:rsidRDefault="008A61C9" w:rsidP="008A61C9">
                            <w:pPr>
                              <w:numPr>
                                <w:ilvl w:val="0"/>
                                <w:numId w:val="18"/>
                              </w:num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 1. 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We Approach </w:t>
                            </w:r>
                            <w:r w:rsid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_____________.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5033ED70" w14:textId="3B72070D" w:rsidR="003A4097" w:rsidRPr="003A4097" w:rsidRDefault="003A4097" w:rsidP="008A61C9">
                            <w:p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6607432" w14:textId="03A96574" w:rsidR="00E84A78" w:rsidRDefault="00E84A7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A5B5E9" w14:textId="344069E9" w:rsidR="00A86101" w:rsidRDefault="00A86101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62BE750" w14:textId="77777777" w:rsidR="00A86101" w:rsidRDefault="00A86101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AA37B3F" w14:textId="749AD947" w:rsidR="00E84A78" w:rsidRDefault="00E84A7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James 4:2b-3 (CSB)</w:t>
                            </w:r>
                          </w:p>
                          <w:p w14:paraId="3CC0F9F8" w14:textId="4D568119" w:rsidR="00E84A78" w:rsidRPr="00E84A78" w:rsidRDefault="00E84A7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You do not have because you do not ask. </w:t>
                            </w: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vertAlign w:val="superscript"/>
                              </w:rPr>
                              <w:t> </w:t>
                            </w:r>
                            <w:r w:rsidRPr="00E84A7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You ask and don’t receive because you ask with wrong motives, so that you may spend it on your pleasures.</w:t>
                            </w:r>
                          </w:p>
                          <w:p w14:paraId="200DC4A8" w14:textId="4B3E2D62" w:rsidR="003A4097" w:rsidRPr="00303509" w:rsidRDefault="003A4097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B5FE5F7" w14:textId="1905F4A6" w:rsidR="003A4097" w:rsidRPr="00303509" w:rsidRDefault="003A4097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873576" w14:textId="55E9DD61" w:rsidR="003A4097" w:rsidRDefault="003A4097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7DEB29A" w14:textId="057661B1" w:rsidR="002A67F8" w:rsidRDefault="002A67F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8E6911" w14:textId="77777777" w:rsidR="002A67F8" w:rsidRPr="00303509" w:rsidRDefault="002A67F8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3DF2E4B" w14:textId="53FFDC38" w:rsidR="003A4097" w:rsidRPr="00303509" w:rsidRDefault="003A4097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BBAF901" w14:textId="5D3A2A15" w:rsidR="002C4D6C" w:rsidRPr="002C4D6C" w:rsidRDefault="008A61C9" w:rsidP="008A61C9">
                            <w:pPr>
                              <w:numPr>
                                <w:ilvl w:val="0"/>
                                <w:numId w:val="18"/>
                              </w:numPr>
                              <w:ind w:left="144" w:right="14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 2. 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We Approach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</w:t>
                            </w:r>
                            <w:r w:rsid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="002C4D6C" w:rsidRPr="002C4D6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14911C01" w14:textId="1E32609D" w:rsidR="00303509" w:rsidRPr="00303509" w:rsidRDefault="00303509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DB123BB" w14:textId="5FB4755A" w:rsidR="00303509" w:rsidRPr="00303509" w:rsidRDefault="00303509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06F548" w14:textId="193177A3" w:rsidR="00303509" w:rsidRDefault="00303509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D6844FC" w14:textId="6E235D55" w:rsidR="00603E09" w:rsidRDefault="00603E09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Acts 26:17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b</w:t>
                            </w:r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18  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686D76AA" w14:textId="75112293" w:rsidR="00603E09" w:rsidRPr="00603E09" w:rsidRDefault="00603E09" w:rsidP="008A61C9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“I am sending you to them </w:t>
                            </w:r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vertAlign w:val="superscript"/>
                              </w:rPr>
                              <w:t>18 </w:t>
                            </w:r>
                            <w:r w:rsidRPr="00603E0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to open their eyes so that they may turn from darkness to light and from the power of Satan to God, that they may receive forgiveness of sins and a share among those who are sanctified by faith in me.’</w:t>
                            </w:r>
                          </w:p>
                          <w:p w14:paraId="19C76C07" w14:textId="77777777" w:rsidR="00603E09" w:rsidRPr="00303509" w:rsidRDefault="00603E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BD2309" w14:textId="2AF5D9C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4B0620A" w14:textId="6DADDCB1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EEB0710" w14:textId="7777777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B03C9E" w14:textId="77777777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15pt;margin-top:-15.4pt;width:347.2pt;height:5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" o:allowincell="f" stroked="f">
                <v:textbox inset="0,0,0,0">
                  <w:txbxContent>
                    <w:p w14:paraId="68D59BDD" w14:textId="77777777" w:rsidR="008A61C9" w:rsidRDefault="008A61C9" w:rsidP="007A254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2A8C429" w14:textId="734CEAB8" w:rsidR="007A254F" w:rsidRPr="007A254F" w:rsidRDefault="00444320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Jesus Leaves Us Better Than He Found Us</w:t>
                      </w:r>
                      <w:r w:rsidR="007A254F" w:rsidRPr="007A254F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3F7A1D61" w14:textId="7D94677E" w:rsidR="007A254F" w:rsidRPr="007A254F" w:rsidRDefault="007A254F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>Luke 1</w:t>
                      </w:r>
                      <w:r w:rsidR="00444320">
                        <w:rPr>
                          <w:rFonts w:ascii="Avenir Next Condensed" w:hAnsi="Avenir Next Condensed"/>
                          <w:szCs w:val="24"/>
                        </w:rPr>
                        <w:t>8</w:t>
                      </w: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>:3</w:t>
                      </w:r>
                      <w:r w:rsidR="00444320">
                        <w:rPr>
                          <w:rFonts w:ascii="Avenir Next Condensed" w:hAnsi="Avenir Next Condensed"/>
                          <w:szCs w:val="24"/>
                        </w:rPr>
                        <w:t>5-43</w:t>
                      </w: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 xml:space="preserve"> (pg. 9</w:t>
                      </w:r>
                      <w:r w:rsidR="00444320">
                        <w:rPr>
                          <w:rFonts w:ascii="Avenir Next Condensed" w:hAnsi="Avenir Next Condensed"/>
                          <w:szCs w:val="24"/>
                        </w:rPr>
                        <w:t>31</w:t>
                      </w: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>)</w:t>
                      </w:r>
                    </w:p>
                    <w:p w14:paraId="3F782A6E" w14:textId="553B0DBD" w:rsidR="003A4097" w:rsidRPr="00303509" w:rsidRDefault="003A4097" w:rsidP="008A61C9">
                      <w:p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80C2F27" w14:textId="77777777" w:rsidR="002C4D6C" w:rsidRDefault="002C4D6C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Jesus leaves us better than He found us, </w:t>
                      </w:r>
                    </w:p>
                    <w:p w14:paraId="7652E52D" w14:textId="5D4B97D2" w:rsidR="002C4D6C" w:rsidRDefault="002C4D6C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but w</w:t>
                      </w:r>
                      <w:r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e must approach Him!</w:t>
                      </w:r>
                    </w:p>
                    <w:p w14:paraId="52CE7B62" w14:textId="77777777" w:rsidR="002C4D6C" w:rsidRDefault="002C4D6C" w:rsidP="008A61C9">
                      <w:p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867A6AC" w14:textId="0139A2FC" w:rsidR="002C4D6C" w:rsidRPr="002C4D6C" w:rsidRDefault="008A61C9" w:rsidP="008A61C9">
                      <w:pPr>
                        <w:numPr>
                          <w:ilvl w:val="0"/>
                          <w:numId w:val="18"/>
                        </w:num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 1. 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We Approach </w:t>
                      </w:r>
                      <w:r w:rsid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_____________.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5033ED70" w14:textId="3B72070D" w:rsidR="003A4097" w:rsidRPr="003A4097" w:rsidRDefault="003A4097" w:rsidP="008A61C9">
                      <w:p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6607432" w14:textId="03A96574" w:rsidR="00E84A78" w:rsidRDefault="00E84A7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A5B5E9" w14:textId="344069E9" w:rsidR="00A86101" w:rsidRDefault="00A86101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62BE750" w14:textId="77777777" w:rsidR="00A86101" w:rsidRDefault="00A86101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AA37B3F" w14:textId="749AD947" w:rsidR="00E84A78" w:rsidRDefault="00E84A7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James 4:2b-3 (CSB)</w:t>
                      </w:r>
                    </w:p>
                    <w:p w14:paraId="3CC0F9F8" w14:textId="4D568119" w:rsidR="00E84A78" w:rsidRPr="00E84A78" w:rsidRDefault="00E84A7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You do not have because you do not ask. </w:t>
                      </w: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vertAlign w:val="superscript"/>
                        </w:rPr>
                        <w:t> </w:t>
                      </w:r>
                      <w:r w:rsidRPr="00E84A7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You ask and don’t receive because you ask with wrong motives, so that you may spend it on your pleasures.</w:t>
                      </w:r>
                    </w:p>
                    <w:p w14:paraId="200DC4A8" w14:textId="4B3E2D62" w:rsidR="003A4097" w:rsidRPr="00303509" w:rsidRDefault="003A4097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B5FE5F7" w14:textId="1905F4A6" w:rsidR="003A4097" w:rsidRPr="00303509" w:rsidRDefault="003A4097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873576" w14:textId="55E9DD61" w:rsidR="003A4097" w:rsidRDefault="003A4097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7DEB29A" w14:textId="057661B1" w:rsidR="002A67F8" w:rsidRDefault="002A67F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8E6911" w14:textId="77777777" w:rsidR="002A67F8" w:rsidRPr="00303509" w:rsidRDefault="002A67F8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3DF2E4B" w14:textId="53FFDC38" w:rsidR="003A4097" w:rsidRPr="00303509" w:rsidRDefault="003A4097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BBAF901" w14:textId="5D3A2A15" w:rsidR="002C4D6C" w:rsidRPr="002C4D6C" w:rsidRDefault="008A61C9" w:rsidP="008A61C9">
                      <w:pPr>
                        <w:numPr>
                          <w:ilvl w:val="0"/>
                          <w:numId w:val="18"/>
                        </w:numPr>
                        <w:ind w:left="144" w:right="14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 2. 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We Approach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</w:t>
                      </w:r>
                      <w:r w:rsid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  <w:r w:rsidR="002C4D6C" w:rsidRPr="002C4D6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14911C01" w14:textId="1E32609D" w:rsidR="00303509" w:rsidRPr="00303509" w:rsidRDefault="00303509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DB123BB" w14:textId="5FB4755A" w:rsidR="00303509" w:rsidRPr="00303509" w:rsidRDefault="00303509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06F548" w14:textId="193177A3" w:rsidR="00303509" w:rsidRDefault="00303509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D6844FC" w14:textId="6E235D55" w:rsidR="00603E09" w:rsidRDefault="00603E09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Acts 26:17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b</w:t>
                      </w:r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-</w:t>
                      </w:r>
                      <w:proofErr w:type="gramStart"/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18  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686D76AA" w14:textId="75112293" w:rsidR="00603E09" w:rsidRPr="00603E09" w:rsidRDefault="00603E09" w:rsidP="008A61C9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“I am sending you to them </w:t>
                      </w:r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vertAlign w:val="superscript"/>
                        </w:rPr>
                        <w:t>18 </w:t>
                      </w:r>
                      <w:r w:rsidRPr="00603E0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to open their eyes so that they may turn from darkness to light and from the power of Satan to God, that they may receive forgiveness of sins and a share among those who are sanctified by faith in me.’</w:t>
                      </w:r>
                    </w:p>
                    <w:p w14:paraId="19C76C07" w14:textId="77777777" w:rsidR="00603E09" w:rsidRPr="00303509" w:rsidRDefault="00603E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BD2309" w14:textId="2AF5D9C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4B0620A" w14:textId="6DADDCB1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EEB0710" w14:textId="7777777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B03C9E" w14:textId="77777777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0CEFA102" w:rsidR="00D71E47" w:rsidRDefault="008A61C9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0071E3" wp14:editId="2C2B03BF">
                <wp:simplePos x="0" y="0"/>
                <wp:positionH relativeFrom="column">
                  <wp:posOffset>5243361</wp:posOffset>
                </wp:positionH>
                <wp:positionV relativeFrom="paragraph">
                  <wp:posOffset>3180080</wp:posOffset>
                </wp:positionV>
                <wp:extent cx="3764280" cy="1407380"/>
                <wp:effectExtent l="0" t="0" r="762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40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6AE07" w14:textId="09EA1DB3" w:rsidR="008A61C9" w:rsidRPr="00A230E9" w:rsidRDefault="008A61C9" w:rsidP="00A230E9">
                            <w:pPr>
                              <w:spacing w:before="2" w:after="2"/>
                              <w:ind w:right="144"/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230E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Give thanks to the Lord for He is good! His love endures forever!</w:t>
                            </w:r>
                          </w:p>
                          <w:p w14:paraId="00671565" w14:textId="77777777" w:rsidR="008A61C9" w:rsidRPr="00A230E9" w:rsidRDefault="008A61C9" w:rsidP="008A61C9">
                            <w:pPr>
                              <w:spacing w:before="2" w:after="2"/>
                              <w:ind w:left="144" w:right="144"/>
                              <w:jc w:val="center"/>
                              <w:rPr>
                                <w:rFonts w:ascii="Lucida Calligraphy" w:hAnsi="Lucida Calligraphy"/>
                                <w:sz w:val="10"/>
                                <w:szCs w:val="10"/>
                              </w:rPr>
                            </w:pPr>
                          </w:p>
                          <w:p w14:paraId="47D8FEFF" w14:textId="3DF2C130" w:rsidR="008A61C9" w:rsidRPr="00A230E9" w:rsidRDefault="008A61C9" w:rsidP="00A230E9">
                            <w:pPr>
                              <w:spacing w:before="2" w:after="2"/>
                              <w:ind w:left="144" w:right="144"/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A230E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Psalm 107:1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71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412.85pt;margin-top:250.4pt;width:296.4pt;height:11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" fillcolor="white [3201]" strokeweight=".5pt">
                <v:textbox>
                  <w:txbxContent>
                    <w:p w14:paraId="32E6AE07" w14:textId="09EA1DB3" w:rsidR="008A61C9" w:rsidRPr="00A230E9" w:rsidRDefault="008A61C9" w:rsidP="00A230E9">
                      <w:pPr>
                        <w:spacing w:before="2" w:after="2"/>
                        <w:ind w:right="144"/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bookmarkStart w:id="1" w:name="_GoBack"/>
                      <w:r w:rsidRPr="00A230E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Give thanks to the Lord for He is good! His love endures forever!</w:t>
                      </w:r>
                    </w:p>
                    <w:p w14:paraId="00671565" w14:textId="77777777" w:rsidR="008A61C9" w:rsidRPr="00A230E9" w:rsidRDefault="008A61C9" w:rsidP="008A61C9">
                      <w:pPr>
                        <w:spacing w:before="2" w:after="2"/>
                        <w:ind w:left="144" w:right="144"/>
                        <w:jc w:val="center"/>
                        <w:rPr>
                          <w:rFonts w:ascii="Lucida Calligraphy" w:hAnsi="Lucida Calligraphy"/>
                          <w:sz w:val="10"/>
                          <w:szCs w:val="10"/>
                        </w:rPr>
                      </w:pPr>
                    </w:p>
                    <w:p w14:paraId="47D8FEFF" w14:textId="3DF2C130" w:rsidR="008A61C9" w:rsidRPr="00A230E9" w:rsidRDefault="008A61C9" w:rsidP="00A230E9">
                      <w:pPr>
                        <w:spacing w:before="2" w:after="2"/>
                        <w:ind w:left="144" w:right="144"/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A230E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Psalm 107:1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315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4937E" w14:textId="77777777" w:rsidR="000F6E9F" w:rsidRDefault="000F6E9F" w:rsidP="00201352">
      <w:r>
        <w:separator/>
      </w:r>
    </w:p>
  </w:endnote>
  <w:endnote w:type="continuationSeparator" w:id="0">
    <w:p w14:paraId="12A3BAFD" w14:textId="77777777" w:rsidR="000F6E9F" w:rsidRDefault="000F6E9F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AE8B" w14:textId="77777777" w:rsidR="000F6E9F" w:rsidRDefault="000F6E9F" w:rsidP="00201352">
      <w:r>
        <w:separator/>
      </w:r>
    </w:p>
  </w:footnote>
  <w:footnote w:type="continuationSeparator" w:id="0">
    <w:p w14:paraId="4E0C11B5" w14:textId="77777777" w:rsidR="000F6E9F" w:rsidRDefault="000F6E9F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7F2"/>
    <w:multiLevelType w:val="hybridMultilevel"/>
    <w:tmpl w:val="EDD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6E6"/>
    <w:multiLevelType w:val="hybridMultilevel"/>
    <w:tmpl w:val="AE6A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D63FD"/>
    <w:multiLevelType w:val="hybridMultilevel"/>
    <w:tmpl w:val="1046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6438B"/>
    <w:multiLevelType w:val="hybridMultilevel"/>
    <w:tmpl w:val="6F2C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6158"/>
    <w:multiLevelType w:val="hybridMultilevel"/>
    <w:tmpl w:val="933E13F0"/>
    <w:lvl w:ilvl="0" w:tplc="B550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174E9"/>
    <w:multiLevelType w:val="hybridMultilevel"/>
    <w:tmpl w:val="72EC20FA"/>
    <w:lvl w:ilvl="0" w:tplc="87E60762">
      <w:start w:val="201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48A2"/>
    <w:multiLevelType w:val="hybridMultilevel"/>
    <w:tmpl w:val="4C8A99BA"/>
    <w:lvl w:ilvl="0" w:tplc="58B8EC3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188"/>
    <w:multiLevelType w:val="hybridMultilevel"/>
    <w:tmpl w:val="143CB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15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22"/>
  </w:num>
  <w:num w:numId="17">
    <w:abstractNumId w:val="16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7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0F6E9F"/>
    <w:rsid w:val="00105E9C"/>
    <w:rsid w:val="001068DE"/>
    <w:rsid w:val="0011066C"/>
    <w:rsid w:val="001114B7"/>
    <w:rsid w:val="001161BA"/>
    <w:rsid w:val="00124FA7"/>
    <w:rsid w:val="00132895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1616"/>
    <w:rsid w:val="00253C86"/>
    <w:rsid w:val="00257F56"/>
    <w:rsid w:val="002654E9"/>
    <w:rsid w:val="002656A3"/>
    <w:rsid w:val="00267C8D"/>
    <w:rsid w:val="00271A92"/>
    <w:rsid w:val="00273D48"/>
    <w:rsid w:val="00277C67"/>
    <w:rsid w:val="00281DC7"/>
    <w:rsid w:val="00285AE7"/>
    <w:rsid w:val="00285DA2"/>
    <w:rsid w:val="002864FF"/>
    <w:rsid w:val="00287CFB"/>
    <w:rsid w:val="002A02D9"/>
    <w:rsid w:val="002A0836"/>
    <w:rsid w:val="002A100E"/>
    <w:rsid w:val="002A1FBE"/>
    <w:rsid w:val="002A67F8"/>
    <w:rsid w:val="002B0F18"/>
    <w:rsid w:val="002B42D4"/>
    <w:rsid w:val="002B676A"/>
    <w:rsid w:val="002C1707"/>
    <w:rsid w:val="002C49A7"/>
    <w:rsid w:val="002C4D6C"/>
    <w:rsid w:val="002D1E2F"/>
    <w:rsid w:val="002D74AE"/>
    <w:rsid w:val="002F399B"/>
    <w:rsid w:val="002F40B0"/>
    <w:rsid w:val="002F50B6"/>
    <w:rsid w:val="00300555"/>
    <w:rsid w:val="00303509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1E50"/>
    <w:rsid w:val="003736E9"/>
    <w:rsid w:val="003954CB"/>
    <w:rsid w:val="003A4097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4320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23CC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C226D"/>
    <w:rsid w:val="005D6736"/>
    <w:rsid w:val="005F3A9D"/>
    <w:rsid w:val="005F459D"/>
    <w:rsid w:val="005F5CDF"/>
    <w:rsid w:val="00603128"/>
    <w:rsid w:val="00603E09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DF7"/>
    <w:rsid w:val="006C7873"/>
    <w:rsid w:val="006D6443"/>
    <w:rsid w:val="006E75AB"/>
    <w:rsid w:val="006F6C3D"/>
    <w:rsid w:val="007039F9"/>
    <w:rsid w:val="00713D0A"/>
    <w:rsid w:val="00715EF6"/>
    <w:rsid w:val="00721B5B"/>
    <w:rsid w:val="00756082"/>
    <w:rsid w:val="00781191"/>
    <w:rsid w:val="00786036"/>
    <w:rsid w:val="00786150"/>
    <w:rsid w:val="00786E1B"/>
    <w:rsid w:val="00791134"/>
    <w:rsid w:val="00795B7C"/>
    <w:rsid w:val="007A254F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61C9"/>
    <w:rsid w:val="008A78F2"/>
    <w:rsid w:val="008B4730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0D74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2B3B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30E9"/>
    <w:rsid w:val="00A26C88"/>
    <w:rsid w:val="00A2701B"/>
    <w:rsid w:val="00A305F3"/>
    <w:rsid w:val="00A314FB"/>
    <w:rsid w:val="00A50CA8"/>
    <w:rsid w:val="00A62D36"/>
    <w:rsid w:val="00A673CB"/>
    <w:rsid w:val="00A6758A"/>
    <w:rsid w:val="00A70744"/>
    <w:rsid w:val="00A81828"/>
    <w:rsid w:val="00A82F0C"/>
    <w:rsid w:val="00A84F1E"/>
    <w:rsid w:val="00A86101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AF68F3"/>
    <w:rsid w:val="00B11DCF"/>
    <w:rsid w:val="00B25FAA"/>
    <w:rsid w:val="00B26566"/>
    <w:rsid w:val="00B37C9C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C7116"/>
    <w:rsid w:val="00BD0990"/>
    <w:rsid w:val="00BE0442"/>
    <w:rsid w:val="00BE4166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84A78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9D65B-A021-485F-89A0-11306CA83553}"/>
</file>

<file path=customXml/itemProps2.xml><?xml version="1.0" encoding="utf-8"?>
<ds:datastoreItem xmlns:ds="http://schemas.openxmlformats.org/officeDocument/2006/customXml" ds:itemID="{6913381B-D1C2-445A-ADE7-EC8AB0E09C0A}"/>
</file>

<file path=customXml/itemProps3.xml><?xml version="1.0" encoding="utf-8"?>
<ds:datastoreItem xmlns:ds="http://schemas.openxmlformats.org/officeDocument/2006/customXml" ds:itemID="{3EF017F9-FB89-4A9F-B5F1-97E7B23BB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2019-11-22T20:15:00Z</cp:lastPrinted>
  <dcterms:created xsi:type="dcterms:W3CDTF">2019-11-22T23:49:00Z</dcterms:created>
  <dcterms:modified xsi:type="dcterms:W3CDTF">2019-11-22T23:49:00Z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