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3ADE36D4" w:rsidR="00AB4F6C" w:rsidRDefault="00715CDA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618ACB35">
                <wp:simplePos x="0" y="0"/>
                <wp:positionH relativeFrom="column">
                  <wp:posOffset>9617075</wp:posOffset>
                </wp:positionH>
                <wp:positionV relativeFrom="paragraph">
                  <wp:posOffset>-221340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margin-left:757.25pt;margin-top:-17.4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JZVLAIAACE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54492A4B">
                <wp:simplePos x="0" y="0"/>
                <wp:positionH relativeFrom="column">
                  <wp:posOffset>4947920</wp:posOffset>
                </wp:positionH>
                <wp:positionV relativeFrom="paragraph">
                  <wp:posOffset>-219075</wp:posOffset>
                </wp:positionV>
                <wp:extent cx="4130040" cy="6878320"/>
                <wp:effectExtent l="0" t="0" r="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87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ABE5B" w14:textId="77777777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  <w:highlight w:val="yellow"/>
                              </w:rPr>
                            </w:pPr>
                          </w:p>
                          <w:p w14:paraId="744B1BA6" w14:textId="77777777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  <w:highlight w:val="yellow"/>
                              </w:rPr>
                            </w:pPr>
                          </w:p>
                          <w:p w14:paraId="7EB65836" w14:textId="77777777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  <w:highlight w:val="yellow"/>
                              </w:rPr>
                            </w:pPr>
                          </w:p>
                          <w:p w14:paraId="4DF4EFED" w14:textId="07C5C495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Are you Kingdom ready? 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 is high.</w:t>
                            </w:r>
                          </w:p>
                          <w:p w14:paraId="48A53B94" w14:textId="34630542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55CD7ABC" w14:textId="46EA5C42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27E22147" w14:textId="29235758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4BDA876F" w14:textId="198A9D92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75CBA142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05EB6680" w14:textId="77777777" w:rsidR="0059588C" w:rsidRPr="00A90A9F" w:rsidRDefault="0059588C" w:rsidP="0059588C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eastAsiaTheme="minorEastAsia" w:hAnsi="Avenir Book" w:cstheme="majorHAnsi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eastAsiaTheme="minorEastAsia" w:hAnsi="Avenir Book" w:cstheme="majorHAnsi"/>
                                <w:b/>
                                <w:bCs/>
                                <w:color w:val="000000"/>
                                <w:szCs w:val="24"/>
                              </w:rPr>
                              <w:t>Luke 17:33 (CSB)</w:t>
                            </w:r>
                          </w:p>
                          <w:p w14:paraId="32C7E5C9" w14:textId="77777777" w:rsidR="0059588C" w:rsidRPr="00A90A9F" w:rsidRDefault="0059588C" w:rsidP="0059588C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eastAsiaTheme="minorEastAsia" w:hAnsi="Avenir Book" w:cstheme="majorHAnsi"/>
                                <w:color w:val="000000"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eastAsiaTheme="minorEastAsia" w:hAnsi="Avenir Book" w:cstheme="majorHAnsi"/>
                                <w:color w:val="000000"/>
                                <w:szCs w:val="24"/>
                              </w:rPr>
                              <w:t xml:space="preserve">Whoever tries to make his life secure will lose it, </w:t>
                            </w:r>
                          </w:p>
                          <w:p w14:paraId="39C72D15" w14:textId="77777777" w:rsidR="0059588C" w:rsidRPr="00A90A9F" w:rsidRDefault="0059588C" w:rsidP="0059588C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venir Book" w:eastAsiaTheme="minorEastAsia" w:hAnsi="Avenir Book" w:cstheme="majorHAnsi"/>
                                <w:color w:val="000000"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eastAsiaTheme="minorEastAsia" w:hAnsi="Avenir Book" w:cstheme="majorHAnsi"/>
                                <w:color w:val="000000"/>
                                <w:szCs w:val="24"/>
                              </w:rPr>
                              <w:t xml:space="preserve">and whoever loses his life will preserve it. </w:t>
                            </w:r>
                          </w:p>
                          <w:p w14:paraId="29194909" w14:textId="55DA13EA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2A3AC988" w14:textId="2C5231DC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684F9B63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493A5C0C" w14:textId="5EEA1951" w:rsidR="0059588C" w:rsidRPr="0059588C" w:rsidRDefault="0059588C" w:rsidP="0059588C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>What’s my “security system”?</w:t>
                            </w:r>
                          </w:p>
                          <w:p w14:paraId="54492C2C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163082CE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5E16E51D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2F605FEE" w14:textId="110FE498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Are you Kingdom ready? 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 is now.</w:t>
                            </w:r>
                            <w:r w:rsidRPr="00A90A9F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1F4CF180" w14:textId="51091655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4AA8DE6" w14:textId="7E129448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9CF854B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5D96C47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11BC325" w14:textId="77777777" w:rsidR="0059588C" w:rsidRPr="00364FE7" w:rsidRDefault="0059588C" w:rsidP="0059588C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Avenir Book" w:eastAsiaTheme="minorEastAsia" w:hAnsi="Avenir Book" w:cstheme="majorHAnsi"/>
                                <w:szCs w:val="24"/>
                              </w:rPr>
                            </w:pPr>
                            <w:r w:rsidRPr="00364FE7">
                              <w:rPr>
                                <w:rFonts w:ascii="Avenir Book" w:eastAsiaTheme="minorEastAsia" w:hAnsi="Avenir Book" w:cstheme="majorHAnsi"/>
                                <w:b/>
                                <w:bCs/>
                                <w:szCs w:val="24"/>
                              </w:rPr>
                              <w:t>2 Corinthians 6:2</w:t>
                            </w:r>
                            <w:r w:rsidRPr="00A90A9F">
                              <w:rPr>
                                <w:rFonts w:ascii="Avenir Book" w:eastAsiaTheme="minorEastAsia" w:hAnsi="Avenir Book" w:cstheme="majorHAnsi"/>
                                <w:b/>
                                <w:bCs/>
                                <w:szCs w:val="24"/>
                              </w:rPr>
                              <w:t>b</w:t>
                            </w:r>
                            <w:r w:rsidRPr="00364FE7">
                              <w:rPr>
                                <w:rFonts w:ascii="Avenir Book" w:eastAsiaTheme="minorEastAsia" w:hAnsi="Avenir Book" w:cstheme="majorHAnsi"/>
                                <w:b/>
                                <w:bCs/>
                                <w:szCs w:val="24"/>
                              </w:rPr>
                              <w:t xml:space="preserve"> (CSB) </w:t>
                            </w:r>
                            <w:r w:rsidRPr="00364FE7">
                              <w:rPr>
                                <w:rFonts w:ascii="Avenir Book" w:eastAsiaTheme="minorEastAsia" w:hAnsi="Avenir Book" w:cstheme="majorHAnsi"/>
                                <w:szCs w:val="24"/>
                              </w:rPr>
                              <w:br/>
                              <w:t>See, now is the acceptable time; now is the day of salvation!</w:t>
                            </w:r>
                          </w:p>
                          <w:p w14:paraId="011A5D1A" w14:textId="6BE1EBE1" w:rsidR="0059588C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523052E" w14:textId="77777777" w:rsidR="00382430" w:rsidRDefault="00382430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3216090" w14:textId="77777777" w:rsidR="0059588C" w:rsidRPr="00A90A9F" w:rsidRDefault="0059588C" w:rsidP="0059588C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946F214" w14:textId="77777777" w:rsidR="0059588C" w:rsidRDefault="0059588C" w:rsidP="0059588C">
                            <w:pPr>
                              <w:pStyle w:val="NoSpacing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venir Book" w:hAnsi="Avenir Book" w:cstheme="majorHAnsi"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i/>
                                <w:iCs/>
                                <w:szCs w:val="24"/>
                              </w:rPr>
                              <w:t xml:space="preserve">He is no fool who gives what he cannot keep </w:t>
                            </w:r>
                          </w:p>
                          <w:p w14:paraId="6B726F2E" w14:textId="193960E5" w:rsidR="0059588C" w:rsidRPr="00A90A9F" w:rsidRDefault="0059588C" w:rsidP="0059588C">
                            <w:pPr>
                              <w:pStyle w:val="NoSpacing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venir Book" w:hAnsi="Avenir Book" w:cstheme="majorHAnsi"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i/>
                                <w:iCs/>
                                <w:szCs w:val="24"/>
                              </w:rPr>
                              <w:t>to gain that which he cannot lose.</w:t>
                            </w:r>
                          </w:p>
                          <w:p w14:paraId="20203585" w14:textId="77777777" w:rsidR="0059588C" w:rsidRPr="00A90A9F" w:rsidRDefault="0059588C" w:rsidP="0059588C">
                            <w:pPr>
                              <w:pStyle w:val="NoSpacing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szCs w:val="24"/>
                              </w:rPr>
                              <w:t>Jim Eliot, martyred missionary</w:t>
                            </w:r>
                          </w:p>
                          <w:p w14:paraId="3023EEA0" w14:textId="08610C63" w:rsidR="00B022FF" w:rsidRPr="00FD13BD" w:rsidRDefault="00B022FF" w:rsidP="008B38F8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6pt;margin-top:-17.25pt;width:325.2pt;height:54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" o:allowincell="f" stroked="f">
                <v:textbox inset="0,0,0,0">
                  <w:txbxContent>
                    <w:p w14:paraId="5E7ABE5B" w14:textId="77777777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  <w:highlight w:val="yellow"/>
                        </w:rPr>
                      </w:pPr>
                    </w:p>
                    <w:p w14:paraId="744B1BA6" w14:textId="77777777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  <w:highlight w:val="yellow"/>
                        </w:rPr>
                      </w:pPr>
                    </w:p>
                    <w:p w14:paraId="7EB65836" w14:textId="77777777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  <w:highlight w:val="yellow"/>
                        </w:rPr>
                      </w:pPr>
                    </w:p>
                    <w:p w14:paraId="4DF4EFED" w14:textId="07C5C495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Are you Kingdom ready? 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The </w:t>
                      </w:r>
                      <w: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 is high.</w:t>
                      </w:r>
                    </w:p>
                    <w:p w14:paraId="48A53B94" w14:textId="34630542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55CD7ABC" w14:textId="46EA5C42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27E22147" w14:textId="29235758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4BDA876F" w14:textId="198A9D92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75CBA142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05EB6680" w14:textId="77777777" w:rsidR="0059588C" w:rsidRPr="00A90A9F" w:rsidRDefault="0059588C" w:rsidP="0059588C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eastAsiaTheme="minorEastAsia" w:hAnsi="Avenir Book" w:cstheme="majorHAnsi"/>
                          <w:b/>
                          <w:bCs/>
                          <w:color w:val="000000"/>
                          <w:szCs w:val="24"/>
                        </w:rPr>
                      </w:pPr>
                      <w:r w:rsidRPr="00A90A9F">
                        <w:rPr>
                          <w:rFonts w:ascii="Avenir Book" w:eastAsiaTheme="minorEastAsia" w:hAnsi="Avenir Book" w:cstheme="majorHAnsi"/>
                          <w:b/>
                          <w:bCs/>
                          <w:color w:val="000000"/>
                          <w:szCs w:val="24"/>
                        </w:rPr>
                        <w:t>Luke 17:33 (CSB)</w:t>
                      </w:r>
                    </w:p>
                    <w:p w14:paraId="32C7E5C9" w14:textId="77777777" w:rsidR="0059588C" w:rsidRPr="00A90A9F" w:rsidRDefault="0059588C" w:rsidP="0059588C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eastAsiaTheme="minorEastAsia" w:hAnsi="Avenir Book" w:cstheme="majorHAnsi"/>
                          <w:color w:val="000000"/>
                          <w:szCs w:val="24"/>
                        </w:rPr>
                      </w:pPr>
                      <w:r w:rsidRPr="00A90A9F">
                        <w:rPr>
                          <w:rFonts w:ascii="Avenir Book" w:eastAsiaTheme="minorEastAsia" w:hAnsi="Avenir Book" w:cstheme="majorHAnsi"/>
                          <w:color w:val="000000"/>
                          <w:szCs w:val="24"/>
                        </w:rPr>
                        <w:t xml:space="preserve">Whoever tries to make his life secure will lose it, </w:t>
                      </w:r>
                    </w:p>
                    <w:p w14:paraId="39C72D15" w14:textId="77777777" w:rsidR="0059588C" w:rsidRPr="00A90A9F" w:rsidRDefault="0059588C" w:rsidP="0059588C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Avenir Book" w:eastAsiaTheme="minorEastAsia" w:hAnsi="Avenir Book" w:cstheme="majorHAnsi"/>
                          <w:color w:val="000000"/>
                          <w:szCs w:val="24"/>
                        </w:rPr>
                      </w:pPr>
                      <w:r w:rsidRPr="00A90A9F">
                        <w:rPr>
                          <w:rFonts w:ascii="Avenir Book" w:eastAsiaTheme="minorEastAsia" w:hAnsi="Avenir Book" w:cstheme="majorHAnsi"/>
                          <w:color w:val="000000"/>
                          <w:szCs w:val="24"/>
                        </w:rPr>
                        <w:t xml:space="preserve">and whoever loses his life will preserve it. </w:t>
                      </w:r>
                    </w:p>
                    <w:p w14:paraId="29194909" w14:textId="55DA13EA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2A3AC988" w14:textId="2C5231DC" w:rsidR="0059588C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684F9B63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493A5C0C" w14:textId="5EEA1951" w:rsidR="0059588C" w:rsidRPr="0059588C" w:rsidRDefault="0059588C" w:rsidP="0059588C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>What’s my “security system”?</w:t>
                      </w:r>
                    </w:p>
                    <w:p w14:paraId="54492C2C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163082CE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5E16E51D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2F605FEE" w14:textId="110FE498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Are you Kingdom ready? 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The </w:t>
                      </w:r>
                      <w: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 is now.</w:t>
                      </w:r>
                      <w:r w:rsidRPr="00A90A9F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 </w:t>
                      </w:r>
                    </w:p>
                    <w:p w14:paraId="1F4CF180" w14:textId="51091655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64AA8DE6" w14:textId="7E129448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29CF854B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65D96C47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611BC325" w14:textId="77777777" w:rsidR="0059588C" w:rsidRPr="00364FE7" w:rsidRDefault="0059588C" w:rsidP="0059588C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Avenir Book" w:eastAsiaTheme="minorEastAsia" w:hAnsi="Avenir Book" w:cstheme="majorHAnsi"/>
                          <w:szCs w:val="24"/>
                        </w:rPr>
                      </w:pPr>
                      <w:r w:rsidRPr="00364FE7">
                        <w:rPr>
                          <w:rFonts w:ascii="Avenir Book" w:eastAsiaTheme="minorEastAsia" w:hAnsi="Avenir Book" w:cstheme="majorHAnsi"/>
                          <w:b/>
                          <w:bCs/>
                          <w:szCs w:val="24"/>
                        </w:rPr>
                        <w:t>2 Corinthians 6:2</w:t>
                      </w:r>
                      <w:r w:rsidRPr="00A90A9F">
                        <w:rPr>
                          <w:rFonts w:ascii="Avenir Book" w:eastAsiaTheme="minorEastAsia" w:hAnsi="Avenir Book" w:cstheme="majorHAnsi"/>
                          <w:b/>
                          <w:bCs/>
                          <w:szCs w:val="24"/>
                        </w:rPr>
                        <w:t>b</w:t>
                      </w:r>
                      <w:r w:rsidRPr="00364FE7">
                        <w:rPr>
                          <w:rFonts w:ascii="Avenir Book" w:eastAsiaTheme="minorEastAsia" w:hAnsi="Avenir Book" w:cstheme="majorHAnsi"/>
                          <w:b/>
                          <w:bCs/>
                          <w:szCs w:val="24"/>
                        </w:rPr>
                        <w:t xml:space="preserve"> (CSB) </w:t>
                      </w:r>
                      <w:r w:rsidRPr="00364FE7">
                        <w:rPr>
                          <w:rFonts w:ascii="Avenir Book" w:eastAsiaTheme="minorEastAsia" w:hAnsi="Avenir Book" w:cstheme="majorHAnsi"/>
                          <w:szCs w:val="24"/>
                        </w:rPr>
                        <w:br/>
                        <w:t>See, now is the acceptable time; now is the day of salvation!</w:t>
                      </w:r>
                    </w:p>
                    <w:p w14:paraId="011A5D1A" w14:textId="6BE1EBE1" w:rsidR="0059588C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5523052E" w14:textId="77777777" w:rsidR="00382430" w:rsidRDefault="00382430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43216090" w14:textId="77777777" w:rsidR="0059588C" w:rsidRPr="00A90A9F" w:rsidRDefault="0059588C" w:rsidP="0059588C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</w:p>
                    <w:p w14:paraId="4946F214" w14:textId="77777777" w:rsidR="0059588C" w:rsidRDefault="0059588C" w:rsidP="0059588C">
                      <w:pPr>
                        <w:pStyle w:val="NoSpacing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venir Book" w:hAnsi="Avenir Book" w:cstheme="majorHAnsi"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i/>
                          <w:iCs/>
                          <w:szCs w:val="24"/>
                        </w:rPr>
                        <w:t xml:space="preserve">He is no fool who gives what he cannot keep </w:t>
                      </w:r>
                    </w:p>
                    <w:p w14:paraId="6B726F2E" w14:textId="193960E5" w:rsidR="0059588C" w:rsidRPr="00A90A9F" w:rsidRDefault="0059588C" w:rsidP="0059588C">
                      <w:pPr>
                        <w:pStyle w:val="NoSpacing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venir Book" w:hAnsi="Avenir Book" w:cstheme="majorHAnsi"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i/>
                          <w:iCs/>
                          <w:szCs w:val="24"/>
                        </w:rPr>
                        <w:t>to gain that which he cannot lose.</w:t>
                      </w:r>
                    </w:p>
                    <w:p w14:paraId="20203585" w14:textId="77777777" w:rsidR="0059588C" w:rsidRPr="00A90A9F" w:rsidRDefault="0059588C" w:rsidP="0059588C">
                      <w:pPr>
                        <w:pStyle w:val="NoSpacing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rFonts w:ascii="Avenir Book" w:hAnsi="Avenir Book" w:cstheme="majorHAnsi"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szCs w:val="24"/>
                        </w:rPr>
                        <w:t>Jim Eliot, martyred missionary</w:t>
                      </w:r>
                    </w:p>
                    <w:p w14:paraId="3023EEA0" w14:textId="08610C63" w:rsidR="00B022FF" w:rsidRPr="00FD13BD" w:rsidRDefault="00B022FF" w:rsidP="008B38F8">
                      <w:pPr>
                        <w:pStyle w:val="NoSpacing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727A9505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4458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>Jesus Leaves a Mark: Readiness</w:t>
                            </w:r>
                          </w:p>
                          <w:p w14:paraId="29E6B3B2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szCs w:val="24"/>
                              </w:rPr>
                              <w:t>Luke 17:20-37</w:t>
                            </w:r>
                          </w:p>
                          <w:p w14:paraId="12887155" w14:textId="6D87A39A" w:rsidR="000C6115" w:rsidRDefault="000C6115" w:rsidP="000C611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079C4023" w14:textId="77777777" w:rsidR="000C6115" w:rsidRPr="00A90A9F" w:rsidRDefault="000C6115" w:rsidP="000C6115">
                            <w:pPr>
                              <w:pStyle w:val="NoSpacing"/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  <w:p w14:paraId="1770902A" w14:textId="77777777" w:rsidR="000C6115" w:rsidRPr="00A90A9F" w:rsidRDefault="000C6115" w:rsidP="000C6115">
                            <w:pPr>
                              <w:pStyle w:val="NoSpacing"/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</w:p>
                          <w:p w14:paraId="54575D45" w14:textId="208E97B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Are you Kingdom ready? </w:t>
                            </w:r>
                            <w:proofErr w:type="spellStart"/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  <w:u w:val="single"/>
                              </w:rPr>
                              <w:t>______________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 are high.</w:t>
                            </w:r>
                            <w:r w:rsidRPr="00A90A9F">
                              <w:rPr>
                                <w:rFonts w:ascii="Avenir Book" w:hAnsi="Avenir Book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14:paraId="36A1FAE1" w14:textId="77777777" w:rsidR="000C6115" w:rsidRPr="00A90A9F" w:rsidRDefault="000C6115" w:rsidP="000C6115">
                            <w:pPr>
                              <w:pStyle w:val="NoSpacing"/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</w:p>
                          <w:p w14:paraId="7F226945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62D6C9B" w14:textId="2D780549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06F9523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7AC6FEA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D4E5CA5" w14:textId="7777777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szCs w:val="24"/>
                              </w:rPr>
                            </w:pPr>
                          </w:p>
                          <w:p w14:paraId="3244EA81" w14:textId="259EB901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 xml:space="preserve">Are you Kingdom ready? 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The </w:t>
                            </w:r>
                            <w:r w:rsid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  <w:u w:val="single"/>
                              </w:rPr>
                              <w:t>_____________________</w:t>
                            </w:r>
                            <w:r w:rsidRPr="0059588C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 are many.</w:t>
                            </w:r>
                            <w:r w:rsidRPr="00A90A9F">
                              <w:rPr>
                                <w:rFonts w:ascii="Avenir Book" w:hAnsi="Avenir Book" w:cstheme="majorHAnsi"/>
                                <w:b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</w:p>
                          <w:p w14:paraId="26F28FF5" w14:textId="1055357E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FF1CDC9" w14:textId="03B954D5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7F81F41" w14:textId="77777777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728E477A" w14:textId="575903F0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0CF8E854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41E28CEF" w14:textId="77777777" w:rsidR="000C6115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 xml:space="preserve">Prosperity knits a man to the world. </w:t>
                            </w:r>
                          </w:p>
                          <w:p w14:paraId="428980EC" w14:textId="43F5A5B3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 xml:space="preserve">He feels that he is finding his place in it, </w:t>
                            </w:r>
                          </w:p>
                          <w:p w14:paraId="3023AC30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>while in reality it is finding its place in him.</w:t>
                            </w:r>
                          </w:p>
                          <w:p w14:paraId="639167BB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  <w:t>C. S. Lewis</w:t>
                            </w:r>
                          </w:p>
                          <w:p w14:paraId="5C4556E9" w14:textId="7777777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6B240AA6" w14:textId="7777777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456F2264" w14:textId="6967F9FE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>If anything becomes more fundamental than God to your happiness,</w:t>
                            </w:r>
                            <w:r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i/>
                                <w:iCs/>
                                <w:szCs w:val="24"/>
                              </w:rPr>
                              <w:t>meaning in life, and identity, then it is an idol.</w:t>
                            </w:r>
                          </w:p>
                          <w:p w14:paraId="53872DFE" w14:textId="77777777" w:rsidR="000C6115" w:rsidRPr="00A90A9F" w:rsidRDefault="000C6115" w:rsidP="000C6115">
                            <w:pPr>
                              <w:jc w:val="center"/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  <w:t>Tim Keller</w:t>
                            </w:r>
                          </w:p>
                          <w:p w14:paraId="03FC570C" w14:textId="54EE7EE2" w:rsidR="000C6115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5C86765F" w14:textId="04D40371" w:rsidR="000C6115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5494BF38" w14:textId="7777777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</w:p>
                          <w:p w14:paraId="02A41ECF" w14:textId="77777777" w:rsidR="000C6115" w:rsidRPr="00A90A9F" w:rsidRDefault="000C6115" w:rsidP="000C6115">
                            <w:pPr>
                              <w:rPr>
                                <w:rFonts w:ascii="Avenir Book" w:hAnsi="Avenir Book" w:cstheme="majorHAnsi"/>
                                <w:bCs/>
                                <w:szCs w:val="24"/>
                              </w:rPr>
                            </w:pPr>
                            <w:r w:rsidRPr="00A90A9F">
                              <w:rPr>
                                <w:rFonts w:ascii="Avenir Book" w:hAnsi="Avenir Book" w:cstheme="majorHAnsi"/>
                                <w:b/>
                                <w:bCs/>
                                <w:szCs w:val="24"/>
                              </w:rPr>
                              <w:t xml:space="preserve">Colossians 3:2 (CSB) </w:t>
                            </w:r>
                            <w:r w:rsidRPr="00A90A9F">
                              <w:rPr>
                                <w:rFonts w:ascii="Avenir Book" w:hAnsi="Avenir Book" w:cstheme="majorHAnsi"/>
                                <w:szCs w:val="24"/>
                              </w:rPr>
                              <w:br/>
                              <w:t>Set your minds on things above, not on earthly things.</w:t>
                            </w:r>
                          </w:p>
                          <w:p w14:paraId="1D08C168" w14:textId="0B7BB253" w:rsidR="00766289" w:rsidRPr="003E0E0E" w:rsidRDefault="00766289" w:rsidP="007B5753">
                            <w:p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FZt+SM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154C4458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>Jesus Leaves a Mark: Readiness</w:t>
                      </w:r>
                    </w:p>
                    <w:p w14:paraId="29E6B3B2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szCs w:val="24"/>
                        </w:rPr>
                        <w:t>Luke 17:20-37</w:t>
                      </w:r>
                    </w:p>
                    <w:p w14:paraId="12887155" w14:textId="6D87A39A" w:rsidR="000C6115" w:rsidRDefault="000C6115" w:rsidP="000C611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079C4023" w14:textId="77777777" w:rsidR="000C6115" w:rsidRPr="00A90A9F" w:rsidRDefault="000C6115" w:rsidP="000C6115">
                      <w:pPr>
                        <w:pStyle w:val="NoSpacing"/>
                        <w:rPr>
                          <w:rFonts w:ascii="Avenir Book" w:hAnsi="Avenir Book"/>
                          <w:szCs w:val="24"/>
                        </w:rPr>
                      </w:pPr>
                    </w:p>
                    <w:p w14:paraId="1770902A" w14:textId="77777777" w:rsidR="000C6115" w:rsidRPr="00A90A9F" w:rsidRDefault="000C6115" w:rsidP="000C6115">
                      <w:pPr>
                        <w:pStyle w:val="NoSpacing"/>
                        <w:rPr>
                          <w:rFonts w:ascii="Avenir Book" w:hAnsi="Avenir Book" w:cstheme="majorHAnsi"/>
                          <w:szCs w:val="24"/>
                        </w:rPr>
                      </w:pPr>
                    </w:p>
                    <w:p w14:paraId="54575D45" w14:textId="208E97B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szCs w:val="24"/>
                        </w:rPr>
                      </w:pPr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Are you Kingdom ready? </w:t>
                      </w:r>
                      <w:proofErr w:type="spellStart"/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>The</w:t>
                      </w:r>
                      <w:proofErr w:type="spellEnd"/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 w:rsid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  <w:u w:val="single"/>
                        </w:rPr>
                        <w:t>______________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 are high.</w:t>
                      </w:r>
                      <w:r w:rsidRPr="00A90A9F">
                        <w:rPr>
                          <w:rFonts w:ascii="Avenir Book" w:hAnsi="Avenir Book" w:cstheme="majorHAnsi"/>
                          <w:szCs w:val="24"/>
                        </w:rPr>
                        <w:t xml:space="preserve"> </w:t>
                      </w:r>
                    </w:p>
                    <w:p w14:paraId="36A1FAE1" w14:textId="77777777" w:rsidR="000C6115" w:rsidRPr="00A90A9F" w:rsidRDefault="000C6115" w:rsidP="000C6115">
                      <w:pPr>
                        <w:pStyle w:val="NoSpacing"/>
                        <w:rPr>
                          <w:rFonts w:ascii="Avenir Book" w:hAnsi="Avenir Book" w:cstheme="majorHAnsi"/>
                          <w:szCs w:val="24"/>
                        </w:rPr>
                      </w:pPr>
                    </w:p>
                    <w:p w14:paraId="7F226945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662D6C9B" w14:textId="2D780549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06F9523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7AC6FEA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2D4E5CA5" w14:textId="7777777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szCs w:val="24"/>
                        </w:rPr>
                      </w:pPr>
                    </w:p>
                    <w:p w14:paraId="3244EA81" w14:textId="259EB901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</w:pPr>
                      <w:r w:rsidRPr="0059588C">
                        <w:rPr>
                          <w:rFonts w:ascii="Avenir Book" w:hAnsi="Avenir Book" w:cstheme="majorHAnsi"/>
                          <w:b/>
                          <w:bCs/>
                          <w:i/>
                          <w:iCs/>
                          <w:szCs w:val="24"/>
                        </w:rPr>
                        <w:t xml:space="preserve">Are you Kingdom ready? 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The </w:t>
                      </w:r>
                      <w:r w:rsid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  <w:u w:val="single"/>
                        </w:rPr>
                        <w:t>_____________________</w:t>
                      </w:r>
                      <w:r w:rsidRPr="0059588C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 are many.</w:t>
                      </w:r>
                      <w:r w:rsidRPr="00A90A9F">
                        <w:rPr>
                          <w:rFonts w:ascii="Avenir Book" w:hAnsi="Avenir Book" w:cstheme="majorHAnsi"/>
                          <w:b/>
                          <w:i/>
                          <w:iCs/>
                          <w:szCs w:val="24"/>
                        </w:rPr>
                        <w:t xml:space="preserve"> </w:t>
                      </w:r>
                    </w:p>
                    <w:p w14:paraId="26F28FF5" w14:textId="1055357E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2FF1CDC9" w14:textId="03B954D5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7F81F41" w14:textId="77777777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728E477A" w14:textId="575903F0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0CF8E854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41E28CEF" w14:textId="77777777" w:rsidR="000C6115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 xml:space="preserve">Prosperity knits a man to the world. </w:t>
                      </w:r>
                    </w:p>
                    <w:p w14:paraId="428980EC" w14:textId="43F5A5B3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 xml:space="preserve">He feels that he is finding his place in it, </w:t>
                      </w:r>
                    </w:p>
                    <w:p w14:paraId="3023AC30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>while in reality it is finding its place in him.</w:t>
                      </w:r>
                    </w:p>
                    <w:p w14:paraId="639167BB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szCs w:val="24"/>
                        </w:rPr>
                        <w:t>C. S. Lewis</w:t>
                      </w:r>
                    </w:p>
                    <w:p w14:paraId="5C4556E9" w14:textId="7777777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6B240AA6" w14:textId="7777777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456F2264" w14:textId="6967F9FE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>If anything becomes more fundamental than God to your happiness,</w:t>
                      </w:r>
                      <w:r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 w:rsidRPr="00A90A9F">
                        <w:rPr>
                          <w:rFonts w:ascii="Avenir Book" w:hAnsi="Avenir Book" w:cstheme="majorHAnsi"/>
                          <w:bCs/>
                          <w:i/>
                          <w:iCs/>
                          <w:szCs w:val="24"/>
                        </w:rPr>
                        <w:t>meaning in life, and identity, then it is an idol.</w:t>
                      </w:r>
                    </w:p>
                    <w:p w14:paraId="53872DFE" w14:textId="77777777" w:rsidR="000C6115" w:rsidRPr="00A90A9F" w:rsidRDefault="000C6115" w:rsidP="000C6115">
                      <w:pPr>
                        <w:jc w:val="center"/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Cs/>
                          <w:szCs w:val="24"/>
                        </w:rPr>
                        <w:t>Tim Keller</w:t>
                      </w:r>
                    </w:p>
                    <w:p w14:paraId="03FC570C" w14:textId="54EE7EE2" w:rsidR="000C6115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5C86765F" w14:textId="04D40371" w:rsidR="000C6115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5494BF38" w14:textId="7777777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</w:p>
                    <w:p w14:paraId="02A41ECF" w14:textId="77777777" w:rsidR="000C6115" w:rsidRPr="00A90A9F" w:rsidRDefault="000C6115" w:rsidP="000C6115">
                      <w:pPr>
                        <w:rPr>
                          <w:rFonts w:ascii="Avenir Book" w:hAnsi="Avenir Book" w:cstheme="majorHAnsi"/>
                          <w:bCs/>
                          <w:szCs w:val="24"/>
                        </w:rPr>
                      </w:pPr>
                      <w:r w:rsidRPr="00A90A9F">
                        <w:rPr>
                          <w:rFonts w:ascii="Avenir Book" w:hAnsi="Avenir Book" w:cstheme="majorHAnsi"/>
                          <w:b/>
                          <w:bCs/>
                          <w:szCs w:val="24"/>
                        </w:rPr>
                        <w:t xml:space="preserve">Colossians 3:2 (CSB) </w:t>
                      </w:r>
                      <w:r w:rsidRPr="00A90A9F">
                        <w:rPr>
                          <w:rFonts w:ascii="Avenir Book" w:hAnsi="Avenir Book" w:cstheme="majorHAnsi"/>
                          <w:szCs w:val="24"/>
                        </w:rPr>
                        <w:br/>
                        <w:t>Set your minds on things above, not on earthly things.</w:t>
                      </w:r>
                    </w:p>
                    <w:p w14:paraId="1D08C168" w14:textId="0B7BB253" w:rsidR="00766289" w:rsidRPr="003E0E0E" w:rsidRDefault="00766289" w:rsidP="007B5753">
                      <w:pPr>
                        <w:rPr>
                          <w:rFonts w:ascii="Avenir Book" w:hAnsi="Avenir Book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03F3D23">
                <wp:simplePos x="0" y="0"/>
                <wp:positionH relativeFrom="column">
                  <wp:posOffset>9844405</wp:posOffset>
                </wp:positionH>
                <wp:positionV relativeFrom="paragraph">
                  <wp:posOffset>2673487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72E7F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10.5pt" to="931.15pt,2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Lg6H0Lj&#13;&#10;AAAAEgEAAA8AAAAAAAAAAAAAAAAAKAQAAGRycy9kb3ducmV2LnhtbFBLBQYAAAAABAAEAPMAAAA4&#13;&#10;BQAAAAA=&#13;&#10;" strokecolor="black [3213]"/>
            </w:pict>
          </mc:Fallback>
        </mc:AlternateContent>
      </w:r>
      <w:bookmarkEnd w:id="0"/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A1C4F" w14:textId="77777777" w:rsidR="00DD39B7" w:rsidRDefault="00DD39B7" w:rsidP="00201352">
      <w:r>
        <w:separator/>
      </w:r>
    </w:p>
  </w:endnote>
  <w:endnote w:type="continuationSeparator" w:id="0">
    <w:p w14:paraId="14E65416" w14:textId="77777777" w:rsidR="00DD39B7" w:rsidRDefault="00DD39B7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1937" w14:textId="77777777" w:rsidR="00DD39B7" w:rsidRDefault="00DD39B7" w:rsidP="00201352">
      <w:r>
        <w:separator/>
      </w:r>
    </w:p>
  </w:footnote>
  <w:footnote w:type="continuationSeparator" w:id="0">
    <w:p w14:paraId="0441E594" w14:textId="77777777" w:rsidR="00DD39B7" w:rsidRDefault="00DD39B7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E4C26"/>
    <w:multiLevelType w:val="hybridMultilevel"/>
    <w:tmpl w:val="9838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E5395"/>
    <w:multiLevelType w:val="hybridMultilevel"/>
    <w:tmpl w:val="E4FC2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92224D"/>
    <w:multiLevelType w:val="hybridMultilevel"/>
    <w:tmpl w:val="913AE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115"/>
    <w:rsid w:val="000C6DD6"/>
    <w:rsid w:val="000C7D41"/>
    <w:rsid w:val="000D0C2A"/>
    <w:rsid w:val="000D6296"/>
    <w:rsid w:val="000D7A58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414AF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78DE"/>
    <w:rsid w:val="00241EBA"/>
    <w:rsid w:val="00246E32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A3C37"/>
    <w:rsid w:val="002B0F18"/>
    <w:rsid w:val="002B676A"/>
    <w:rsid w:val="002C1707"/>
    <w:rsid w:val="002C49A7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82430"/>
    <w:rsid w:val="003A4284"/>
    <w:rsid w:val="003A7A8A"/>
    <w:rsid w:val="003C22F8"/>
    <w:rsid w:val="003C4EBB"/>
    <w:rsid w:val="003C577D"/>
    <w:rsid w:val="003D028D"/>
    <w:rsid w:val="003D03B4"/>
    <w:rsid w:val="003D6F7B"/>
    <w:rsid w:val="003E0E0E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6AEA"/>
    <w:rsid w:val="00467F9F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47E8"/>
    <w:rsid w:val="0054541B"/>
    <w:rsid w:val="005544D5"/>
    <w:rsid w:val="00557D71"/>
    <w:rsid w:val="00575199"/>
    <w:rsid w:val="00582AD0"/>
    <w:rsid w:val="005901DB"/>
    <w:rsid w:val="005904E0"/>
    <w:rsid w:val="005937CB"/>
    <w:rsid w:val="0059588C"/>
    <w:rsid w:val="00597372"/>
    <w:rsid w:val="005A10A7"/>
    <w:rsid w:val="005A5C38"/>
    <w:rsid w:val="005B21F1"/>
    <w:rsid w:val="005C4DA1"/>
    <w:rsid w:val="005D6736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CD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00E2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A7C33"/>
    <w:rsid w:val="008B38F8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3756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A292F"/>
    <w:rsid w:val="009B13F3"/>
    <w:rsid w:val="009B24E2"/>
    <w:rsid w:val="009B3350"/>
    <w:rsid w:val="009B461C"/>
    <w:rsid w:val="009D2051"/>
    <w:rsid w:val="009D26AC"/>
    <w:rsid w:val="009D7F87"/>
    <w:rsid w:val="009E2152"/>
    <w:rsid w:val="009E2541"/>
    <w:rsid w:val="009E4411"/>
    <w:rsid w:val="009E5338"/>
    <w:rsid w:val="009E5CAC"/>
    <w:rsid w:val="009F0E7E"/>
    <w:rsid w:val="009F2BA8"/>
    <w:rsid w:val="00A00052"/>
    <w:rsid w:val="00A14581"/>
    <w:rsid w:val="00A26C88"/>
    <w:rsid w:val="00A2701B"/>
    <w:rsid w:val="00A305F3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3696"/>
    <w:rsid w:val="00A96788"/>
    <w:rsid w:val="00AA29DD"/>
    <w:rsid w:val="00AB4F6C"/>
    <w:rsid w:val="00AB79F2"/>
    <w:rsid w:val="00AC3E98"/>
    <w:rsid w:val="00AD4287"/>
    <w:rsid w:val="00AD7C89"/>
    <w:rsid w:val="00AE1860"/>
    <w:rsid w:val="00AE2FA2"/>
    <w:rsid w:val="00AE3AA3"/>
    <w:rsid w:val="00AF4FEC"/>
    <w:rsid w:val="00B022FF"/>
    <w:rsid w:val="00B11DCF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D0990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D39B7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915D8"/>
    <w:rsid w:val="00E94E0B"/>
    <w:rsid w:val="00EA1A3F"/>
    <w:rsid w:val="00ED16DF"/>
    <w:rsid w:val="00ED2826"/>
    <w:rsid w:val="00EE18B4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228A"/>
    <w:rsid w:val="00FC3B95"/>
    <w:rsid w:val="00FC533F"/>
    <w:rsid w:val="00FD13BD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A50A5-917D-48C3-9851-A7722943A618}"/>
</file>

<file path=customXml/itemProps2.xml><?xml version="1.0" encoding="utf-8"?>
<ds:datastoreItem xmlns:ds="http://schemas.openxmlformats.org/officeDocument/2006/customXml" ds:itemID="{A832569A-4621-4428-9584-4F5BF5E865FD}"/>
</file>

<file path=customXml/itemProps3.xml><?xml version="1.0" encoding="utf-8"?>
<ds:datastoreItem xmlns:ds="http://schemas.openxmlformats.org/officeDocument/2006/customXml" ds:itemID="{3CCB3204-C543-440A-BB00-9E4AD56CD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2019-10-25T21:17:00Z</cp:lastPrinted>
  <dcterms:created xsi:type="dcterms:W3CDTF">2019-10-25T22:23:00Z</dcterms:created>
  <dcterms:modified xsi:type="dcterms:W3CDTF">2019-10-25T22:23:00Z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