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3228565F" w:rsidR="00AB4F6C" w:rsidRDefault="004475B7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474980D9">
                <wp:simplePos x="0" y="0"/>
                <wp:positionH relativeFrom="column">
                  <wp:posOffset>4947920</wp:posOffset>
                </wp:positionH>
                <wp:positionV relativeFrom="paragraph">
                  <wp:posOffset>-219075</wp:posOffset>
                </wp:positionV>
                <wp:extent cx="4130040" cy="6878320"/>
                <wp:effectExtent l="0" t="0" r="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87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5783" w14:textId="376D7678" w:rsidR="00CD249E" w:rsidRPr="00B022FF" w:rsidRDefault="00CD249E" w:rsidP="00CD249E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God has an incredibly thick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sz w:val="28"/>
                                <w:szCs w:val="28"/>
                                <w:u w:val="single"/>
                              </w:rPr>
                              <w:t>________________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07E99F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143536CB" w14:textId="4A4301E2" w:rsid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07AC0C2E" w14:textId="6E5BE25A" w:rsidR="00B022FF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560785E3" w14:textId="77777777" w:rsidR="00B022FF" w:rsidRPr="00CD249E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5883BC9F" w14:textId="77777777" w:rsidR="00CD249E" w:rsidRPr="00CD249E" w:rsidRDefault="00CD249E" w:rsidP="00CD249E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The God of the Bible defies the laws of physics.</w:t>
                            </w:r>
                          </w:p>
                          <w:p w14:paraId="36857CC8" w14:textId="77777777" w:rsidR="00B022FF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06C053EE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3C65D194" w14:textId="77777777" w:rsidR="00CD249E" w:rsidRPr="00CD249E" w:rsidRDefault="00CD249E" w:rsidP="00CD249E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b/>
                                <w:bCs/>
                                <w:szCs w:val="24"/>
                              </w:rPr>
                              <w:t xml:space="preserve">Jonah 4:1-3 (CSB)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br/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Jonah was greatly displeased and became furious.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He prayed to the LORD: "Please, LORD, isn't this what I thought while I was still in my own country? That's why I fled toward Tarshish in the first place. I knew that you are a gracious and compassionate God, slow to anger, abounding in faithful love, and one who relents from sending disaster.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3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And now, LORD, take my life from me, for it is better for me to die than to live." </w:t>
                            </w:r>
                          </w:p>
                          <w:p w14:paraId="07A7200C" w14:textId="35670FF4" w:rsidR="00CD249E" w:rsidRDefault="00CD249E" w:rsidP="00CD249E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4DDBE20D" w14:textId="77777777" w:rsidR="00B022FF" w:rsidRDefault="00B022FF" w:rsidP="00CD249E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475BF047" w14:textId="77777777" w:rsidR="00B022FF" w:rsidRPr="00CD249E" w:rsidRDefault="00B022FF" w:rsidP="00CD249E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68738662" w14:textId="31C223F8" w:rsidR="00CD249E" w:rsidRPr="00B022FF" w:rsidRDefault="00CD249E" w:rsidP="00CD249E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God has a ridiculously big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sz w:val="28"/>
                                <w:szCs w:val="28"/>
                                <w:u w:val="single"/>
                              </w:rPr>
                              <w:t>________________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F74C6C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543B9783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0D3052FC" w14:textId="2D1DC037" w:rsid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6963D173" w14:textId="77777777" w:rsidR="00B022FF" w:rsidRPr="00CD249E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11EC5196" w14:textId="77777777" w:rsidR="00CD249E" w:rsidRPr="00CD249E" w:rsidRDefault="00CD249E" w:rsidP="00CD249E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Ephesians 2:4-5 (ESV) </w:t>
                            </w:r>
                          </w:p>
                          <w:p w14:paraId="32029846" w14:textId="77777777" w:rsidR="00CD249E" w:rsidRPr="00CD249E" w:rsidRDefault="00CD249E" w:rsidP="00CD249E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</w:rPr>
                              <w:t xml:space="preserve"> But God, being rich in mercy, because of the great love with which he loved us,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</w:rPr>
                              <w:t xml:space="preserve"> even when we were dead in our trespasses, made us alive together with Christ—by grace you have been saved!</w:t>
                            </w:r>
                          </w:p>
                          <w:p w14:paraId="5C1D3B29" w14:textId="3A10C35F" w:rsidR="00CD249E" w:rsidRDefault="00CD249E" w:rsidP="00CD249E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3023EEA0" w14:textId="59EE67E0" w:rsidR="00B022FF" w:rsidRPr="00B022FF" w:rsidRDefault="00B022FF" w:rsidP="00B022FF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B022FF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What’s your tattoo?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6pt;margin-top:-17.25pt;width:325.2pt;height:54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" o:allowincell="f" stroked="f">
                <v:textbox inset="0,0,0,0">
                  <w:txbxContent>
                    <w:p w14:paraId="16765783" w14:textId="376D7678" w:rsidR="00CD249E" w:rsidRPr="00B022FF" w:rsidRDefault="00CD249E" w:rsidP="00CD249E">
                      <w:pPr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 xml:space="preserve">Our God has an incredibly thick </w:t>
                      </w:r>
                      <w:r w:rsidRPr="00B022FF">
                        <w:rPr>
                          <w:rFonts w:ascii="Avenir Book" w:hAnsi="Avenir Book" w:cstheme="minorHAnsi"/>
                          <w:sz w:val="28"/>
                          <w:szCs w:val="28"/>
                          <w:u w:val="single"/>
                        </w:rPr>
                        <w:t>________________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507E99F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143536CB" w14:textId="4A4301E2" w:rsid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07AC0C2E" w14:textId="6E5BE25A" w:rsidR="00B022FF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560785E3" w14:textId="77777777" w:rsidR="00B022FF" w:rsidRPr="00CD249E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5883BC9F" w14:textId="77777777" w:rsidR="00CD249E" w:rsidRPr="00CD249E" w:rsidRDefault="00CD249E" w:rsidP="00CD249E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The God of the Bible defies the laws of physics.</w:t>
                      </w:r>
                    </w:p>
                    <w:p w14:paraId="36857CC8" w14:textId="77777777" w:rsidR="00B022FF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06C053EE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3C65D194" w14:textId="77777777" w:rsidR="00CD249E" w:rsidRPr="00CD249E" w:rsidRDefault="00CD249E" w:rsidP="00CD249E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b/>
                          <w:bCs/>
                          <w:szCs w:val="24"/>
                        </w:rPr>
                        <w:t xml:space="preserve">Jonah 4:1-3 (CSB)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br/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1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 xml:space="preserve">Jonah was greatly displeased and became furious. 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2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 xml:space="preserve">He prayed to the LORD: "Please, LORD, isn't this what I thought while I was still in my own country? That's why I fled toward Tarshish in the first place. I knew that you are a gracious and compassionate God, slow to anger, abounding in faithful love, and one who relents from sending disaster. 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3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 xml:space="preserve">And now, LORD, take my life from me, for it is better for me to die than to live." </w:t>
                      </w:r>
                    </w:p>
                    <w:p w14:paraId="07A7200C" w14:textId="35670FF4" w:rsidR="00CD249E" w:rsidRDefault="00CD249E" w:rsidP="00CD249E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4DDBE20D" w14:textId="77777777" w:rsidR="00B022FF" w:rsidRDefault="00B022FF" w:rsidP="00CD249E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475BF047" w14:textId="77777777" w:rsidR="00B022FF" w:rsidRPr="00CD249E" w:rsidRDefault="00B022FF" w:rsidP="00CD249E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68738662" w14:textId="31C223F8" w:rsidR="00CD249E" w:rsidRPr="00B022FF" w:rsidRDefault="00CD249E" w:rsidP="00CD249E">
                      <w:pPr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 xml:space="preserve">Our God has a ridiculously big </w:t>
                      </w:r>
                      <w:r w:rsidRPr="00B022FF">
                        <w:rPr>
                          <w:rFonts w:ascii="Avenir Book" w:hAnsi="Avenir Book" w:cstheme="minorHAnsi"/>
                          <w:sz w:val="28"/>
                          <w:szCs w:val="28"/>
                          <w:u w:val="single"/>
                        </w:rPr>
                        <w:t>________________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2F74C6C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543B9783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0D3052FC" w14:textId="2D1DC037" w:rsid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6963D173" w14:textId="77777777" w:rsidR="00B022FF" w:rsidRPr="00CD249E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11EC5196" w14:textId="77777777" w:rsidR="00CD249E" w:rsidRPr="00CD249E" w:rsidRDefault="00CD249E" w:rsidP="00CD249E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hAnsi="Avenir Book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b/>
                          <w:bCs/>
                          <w:color w:val="000000"/>
                          <w:szCs w:val="24"/>
                        </w:rPr>
                        <w:t xml:space="preserve">Ephesians 2:4-5 (ESV) </w:t>
                      </w:r>
                    </w:p>
                    <w:p w14:paraId="32029846" w14:textId="77777777" w:rsidR="00CD249E" w:rsidRPr="00CD249E" w:rsidRDefault="00CD249E" w:rsidP="00CD249E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hAnsi="Avenir Book" w:cstheme="minorHAnsi"/>
                          <w:color w:val="000000"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>4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</w:rPr>
                        <w:t xml:space="preserve"> But God, being rich in mercy, because of the great love with which he loved us, 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>5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</w:rPr>
                        <w:t xml:space="preserve"> even when we were dead in our trespasses, made us alive together with Christ—by grace you have been saved!</w:t>
                      </w:r>
                    </w:p>
                    <w:p w14:paraId="5C1D3B29" w14:textId="3A10C35F" w:rsidR="00CD249E" w:rsidRDefault="00CD249E" w:rsidP="00CD249E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3023EEA0" w14:textId="59EE67E0" w:rsidR="00B022FF" w:rsidRPr="00B022FF" w:rsidRDefault="00B022FF" w:rsidP="00B022FF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B022FF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What’s your tattoo?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7C72743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ADBBB" w14:textId="4581CE9F" w:rsidR="00CD249E" w:rsidRPr="00B022FF" w:rsidRDefault="00CD249E" w:rsidP="00CD249E">
                            <w:pPr>
                              <w:jc w:val="center"/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So, what’s He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really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like? </w:t>
                            </w:r>
                          </w:p>
                          <w:bookmarkEnd w:id="0"/>
                          <w:p w14:paraId="75C60BE9" w14:textId="45FD1C40" w:rsidR="00CD249E" w:rsidRPr="00CD249E" w:rsidRDefault="00CD249E" w:rsidP="00CD249E">
                            <w:pPr>
                              <w:jc w:val="center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>Psalm 103:6-12</w:t>
                            </w:r>
                          </w:p>
                          <w:p w14:paraId="49C3F0E4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7CFD2F6B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18111ED9" w14:textId="09315E58" w:rsidR="00CD249E" w:rsidRPr="00B022FF" w:rsidRDefault="00CD249E" w:rsidP="00CD249E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God has a very long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sz w:val="28"/>
                                <w:szCs w:val="28"/>
                                <w:u w:val="single"/>
                              </w:rPr>
                              <w:t>________________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D931CA" w14:textId="4485421C" w:rsidR="00CD249E" w:rsidRDefault="00CD249E" w:rsidP="00CD249E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74603D6" w14:textId="77777777" w:rsidR="00B022FF" w:rsidRPr="00CD249E" w:rsidRDefault="00B022FF" w:rsidP="00CD249E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E22377A" w14:textId="6B0E257E" w:rsidR="00CD249E" w:rsidRDefault="00CD249E" w:rsidP="00CD249E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/>
                                <w:szCs w:val="24"/>
                              </w:rPr>
                              <w:tab/>
                            </w:r>
                          </w:p>
                          <w:p w14:paraId="18C14A10" w14:textId="77777777" w:rsidR="00B022FF" w:rsidRPr="00CD249E" w:rsidRDefault="00B022FF" w:rsidP="00CD249E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1B6FFDC" w14:textId="77777777" w:rsidR="00CD249E" w:rsidRPr="00CD249E" w:rsidRDefault="00CD249E" w:rsidP="00CD249E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b/>
                                <w:bCs/>
                                <w:szCs w:val="24"/>
                              </w:rPr>
                              <w:t xml:space="preserve">Exodus 34:5-7a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br/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5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The LORD came down in a cloud, stood with him there, and proclaimed his name, "the LORD."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6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The LORD passed in front of him and proclaimed: “The LORD — the LORD is a compassionate and gracious God, slow to anger and abounding in faithful love and truth,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7 </w:t>
                            </w:r>
                            <w:r w:rsidRPr="00CD249E">
                              <w:rPr>
                                <w:rFonts w:ascii="Avenir Book" w:hAnsi="Avenir Book" w:cstheme="minorHAnsi"/>
                                <w:szCs w:val="24"/>
                              </w:rPr>
                              <w:t>maintaining faithful love to a thousand generations, forgiving iniquity, rebellion, and sin.”</w:t>
                            </w:r>
                          </w:p>
                          <w:p w14:paraId="4ED49072" w14:textId="77777777" w:rsidR="00E52763" w:rsidRPr="00CD249E" w:rsidRDefault="00E52763" w:rsidP="00E52763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6D649520" w14:textId="77777777" w:rsidR="00CD249E" w:rsidRPr="00B022FF" w:rsidRDefault="00CD249E" w:rsidP="00CD249E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God has a ridiculously short 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sz w:val="28"/>
                                <w:szCs w:val="28"/>
                                <w:u w:val="single"/>
                              </w:rPr>
                              <w:t>________________</w:t>
                            </w:r>
                            <w:r w:rsidRPr="00B022FF">
                              <w:rPr>
                                <w:rFonts w:ascii="Avenir Book" w:hAnsi="Avenir Book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936B0A" w14:textId="640E1683" w:rsid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0B827D67" w14:textId="28119BC8" w:rsidR="00B022FF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46920672" w14:textId="77777777" w:rsidR="00B022FF" w:rsidRPr="00CD249E" w:rsidRDefault="00B022FF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61945F49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141859A6" w14:textId="659434A0" w:rsidR="00CD249E" w:rsidRDefault="00CD249E" w:rsidP="00CD249E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CD249E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The God of the Bible does not choose to accuse.</w:t>
                            </w:r>
                          </w:p>
                          <w:p w14:paraId="01B3CEF9" w14:textId="05F7EA31" w:rsidR="00CD249E" w:rsidRPr="00CD249E" w:rsidRDefault="00CD249E" w:rsidP="00CD249E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(Why do I?)</w:t>
                            </w:r>
                          </w:p>
                          <w:p w14:paraId="0533FEE3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22B5FFD6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3B246F90" w14:textId="77777777" w:rsidR="00CD249E" w:rsidRPr="00CD249E" w:rsidRDefault="00CD249E" w:rsidP="00CD249E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D773F8">
                              <w:rPr>
                                <w:rFonts w:ascii="Avenir Book" w:hAnsi="Avenir Book" w:cstheme="minorHAnsi"/>
                                <w:b/>
                                <w:bCs/>
                                <w:szCs w:val="24"/>
                              </w:rPr>
                              <w:t xml:space="preserve">John 8:10-11 (CSB) </w:t>
                            </w:r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br/>
                            </w:r>
                            <w:proofErr w:type="gramStart"/>
                            <w:r w:rsidRPr="00D773F8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 xml:space="preserve">10 </w:t>
                            </w:r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t> When</w:t>
                            </w:r>
                            <w:proofErr w:type="gramEnd"/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 Jesus stood up, he said to her, "Woman, where are they? Has no one condemned you?" </w:t>
                            </w:r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br/>
                            </w:r>
                            <w:r w:rsidRPr="00D773F8">
                              <w:rPr>
                                <w:rFonts w:ascii="Avenir Book" w:hAnsi="Avenir Book" w:cstheme="minorHAnsi"/>
                                <w:color w:val="000000"/>
                                <w:szCs w:val="24"/>
                                <w:vertAlign w:val="superscript"/>
                              </w:rPr>
                              <w:t>11</w:t>
                            </w:r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t> "No one, Lord," she answered.</w:t>
                            </w:r>
                          </w:p>
                          <w:p w14:paraId="1C742C1E" w14:textId="46B9EBB4" w:rsidR="00E52763" w:rsidRPr="00CD249E" w:rsidRDefault="00CD249E" w:rsidP="00E52763">
                            <w:pPr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D773F8">
                              <w:rPr>
                                <w:rFonts w:ascii="Avenir Book" w:hAnsi="Avenir Book" w:cstheme="minorHAnsi"/>
                                <w:szCs w:val="24"/>
                              </w:rPr>
                              <w:t>"Neither do I condemn you," said Jesus. "Go, and from now on do not sin anymore."</w:t>
                            </w:r>
                          </w:p>
                          <w:p w14:paraId="1D08C168" w14:textId="0B7BB253" w:rsidR="00766289" w:rsidRPr="00CD249E" w:rsidRDefault="00766289" w:rsidP="007B5753">
                            <w:p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IN6Bt0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201ADBBB" w14:textId="4581CE9F" w:rsidR="00CD249E" w:rsidRPr="00B022FF" w:rsidRDefault="00CD249E" w:rsidP="00CD249E">
                      <w:pPr>
                        <w:jc w:val="center"/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bookmarkStart w:id="1" w:name="_GoBack"/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So, what’s He 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really 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like? </w:t>
                      </w:r>
                    </w:p>
                    <w:bookmarkEnd w:id="1"/>
                    <w:p w14:paraId="75C60BE9" w14:textId="45FD1C40" w:rsidR="00CD249E" w:rsidRPr="00CD249E" w:rsidRDefault="00CD249E" w:rsidP="00CD249E">
                      <w:pPr>
                        <w:jc w:val="center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>Psalm 103:6-12</w:t>
                      </w:r>
                    </w:p>
                    <w:p w14:paraId="49C3F0E4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7CFD2F6B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18111ED9" w14:textId="09315E58" w:rsidR="00CD249E" w:rsidRPr="00B022FF" w:rsidRDefault="00CD249E" w:rsidP="00CD249E">
                      <w:pPr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 xml:space="preserve">Our God has a very long </w:t>
                      </w:r>
                      <w:r w:rsidRPr="00B022FF">
                        <w:rPr>
                          <w:rFonts w:ascii="Avenir Book" w:hAnsi="Avenir Book" w:cstheme="minorHAnsi"/>
                          <w:sz w:val="28"/>
                          <w:szCs w:val="28"/>
                          <w:u w:val="single"/>
                        </w:rPr>
                        <w:t>________________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3D931CA" w14:textId="4485421C" w:rsidR="00CD249E" w:rsidRDefault="00CD249E" w:rsidP="00CD249E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74603D6" w14:textId="77777777" w:rsidR="00B022FF" w:rsidRPr="00CD249E" w:rsidRDefault="00B022FF" w:rsidP="00CD249E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E22377A" w14:textId="6B0E257E" w:rsidR="00CD249E" w:rsidRDefault="00CD249E" w:rsidP="00CD249E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CD249E">
                        <w:rPr>
                          <w:rFonts w:ascii="Avenir Book" w:hAnsi="Avenir Book"/>
                          <w:szCs w:val="24"/>
                        </w:rPr>
                        <w:tab/>
                      </w:r>
                    </w:p>
                    <w:p w14:paraId="18C14A10" w14:textId="77777777" w:rsidR="00B022FF" w:rsidRPr="00CD249E" w:rsidRDefault="00B022FF" w:rsidP="00CD249E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71B6FFDC" w14:textId="77777777" w:rsidR="00CD249E" w:rsidRPr="00CD249E" w:rsidRDefault="00CD249E" w:rsidP="00CD249E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b/>
                          <w:bCs/>
                          <w:szCs w:val="24"/>
                        </w:rPr>
                        <w:t xml:space="preserve">Exodus 34:5-7a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br/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5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 xml:space="preserve">The LORD came down in a cloud, stood with him there, and proclaimed his name, "the LORD." 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6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 xml:space="preserve">The LORD passed in front of him and proclaimed: “The LORD — the LORD is a compassionate and gracious God, slow to anger and abounding in faithful love and truth, </w:t>
                      </w:r>
                      <w:r w:rsidRPr="00CD249E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7 </w:t>
                      </w:r>
                      <w:r w:rsidRPr="00CD249E">
                        <w:rPr>
                          <w:rFonts w:ascii="Avenir Book" w:hAnsi="Avenir Book" w:cstheme="minorHAnsi"/>
                          <w:szCs w:val="24"/>
                        </w:rPr>
                        <w:t>maintaining faithful love to a thousand generations, forgiving iniquity, rebellion, and sin.”</w:t>
                      </w:r>
                    </w:p>
                    <w:p w14:paraId="4ED49072" w14:textId="77777777" w:rsidR="00E52763" w:rsidRPr="00CD249E" w:rsidRDefault="00E52763" w:rsidP="00E52763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6D649520" w14:textId="77777777" w:rsidR="00CD249E" w:rsidRPr="00B022FF" w:rsidRDefault="00CD249E" w:rsidP="00CD249E">
                      <w:pPr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 xml:space="preserve">Our God has a ridiculously short </w:t>
                      </w:r>
                      <w:r w:rsidRPr="00B022FF">
                        <w:rPr>
                          <w:rFonts w:ascii="Avenir Book" w:hAnsi="Avenir Book" w:cstheme="minorHAnsi"/>
                          <w:sz w:val="28"/>
                          <w:szCs w:val="28"/>
                          <w:u w:val="single"/>
                        </w:rPr>
                        <w:t>________________</w:t>
                      </w:r>
                      <w:r w:rsidRPr="00B022FF">
                        <w:rPr>
                          <w:rFonts w:ascii="Avenir Book" w:hAnsi="Avenir Book"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4936B0A" w14:textId="640E1683" w:rsid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0B827D67" w14:textId="28119BC8" w:rsidR="00B022FF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46920672" w14:textId="77777777" w:rsidR="00B022FF" w:rsidRPr="00CD249E" w:rsidRDefault="00B022FF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61945F49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141859A6" w14:textId="659434A0" w:rsidR="00CD249E" w:rsidRDefault="00CD249E" w:rsidP="00CD249E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CD249E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The God of the Bible does not choose to accuse.</w:t>
                      </w:r>
                    </w:p>
                    <w:p w14:paraId="01B3CEF9" w14:textId="05F7EA31" w:rsidR="00CD249E" w:rsidRPr="00CD249E" w:rsidRDefault="00CD249E" w:rsidP="00CD249E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(Why do I?)</w:t>
                      </w:r>
                    </w:p>
                    <w:p w14:paraId="0533FEE3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22B5FFD6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3B246F90" w14:textId="77777777" w:rsidR="00CD249E" w:rsidRPr="00CD249E" w:rsidRDefault="00CD249E" w:rsidP="00CD249E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D773F8">
                        <w:rPr>
                          <w:rFonts w:ascii="Avenir Book" w:hAnsi="Avenir Book" w:cstheme="minorHAnsi"/>
                          <w:b/>
                          <w:bCs/>
                          <w:szCs w:val="24"/>
                        </w:rPr>
                        <w:t xml:space="preserve">John 8:10-11 (CSB) </w:t>
                      </w:r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br/>
                      </w:r>
                      <w:proofErr w:type="gramStart"/>
                      <w:r w:rsidRPr="00D773F8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 xml:space="preserve">10 </w:t>
                      </w:r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t> When</w:t>
                      </w:r>
                      <w:proofErr w:type="gramEnd"/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t xml:space="preserve"> Jesus stood up, he said to her, "Woman, where are they? Has no one condemned you?" </w:t>
                      </w:r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br/>
                      </w:r>
                      <w:r w:rsidRPr="00D773F8">
                        <w:rPr>
                          <w:rFonts w:ascii="Avenir Book" w:hAnsi="Avenir Book" w:cstheme="minorHAnsi"/>
                          <w:color w:val="000000"/>
                          <w:szCs w:val="24"/>
                          <w:vertAlign w:val="superscript"/>
                        </w:rPr>
                        <w:t>11</w:t>
                      </w:r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t> "No one, Lord," she answered.</w:t>
                      </w:r>
                    </w:p>
                    <w:p w14:paraId="1C742C1E" w14:textId="46B9EBB4" w:rsidR="00E52763" w:rsidRPr="00CD249E" w:rsidRDefault="00CD249E" w:rsidP="00E52763">
                      <w:pPr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D773F8">
                        <w:rPr>
                          <w:rFonts w:ascii="Avenir Book" w:hAnsi="Avenir Book" w:cstheme="minorHAnsi"/>
                          <w:szCs w:val="24"/>
                        </w:rPr>
                        <w:t>"Neither do I condemn you," said Jesus. "Go, and from now on do not sin anymore."</w:t>
                      </w:r>
                    </w:p>
                    <w:p w14:paraId="1D08C168" w14:textId="0B7BB253" w:rsidR="00766289" w:rsidRPr="00CD249E" w:rsidRDefault="00766289" w:rsidP="007B5753">
                      <w:pPr>
                        <w:rPr>
                          <w:rFonts w:ascii="Avenir Book" w:hAnsi="Avenir Book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IieMzzjAAAAEwEAAA8AAABkcnMvZG93&#13;&#10;bnJldi54bWxMT8tOwzAQvCPxD9YicWsdB1poGqdCFNRzA4irmyxxwI8odlrD17M9wWW1o52dR7lJ&#13;&#10;1rAjjqH3ToKYZ8DQNb7tXSfh9eV5dg8sROVaZbxDCd8YYFNdXpSqaP3J7fFYx46RiAuFkqBjHArO&#13;&#10;Q6PRqjD3Azq6ffjRqkhw7Hg7qhOJW8PzLFtyq3pHDloN+Kix+aonK2Entk/DJ/+p1c5EnN50asx7&#13;&#10;kvL6Km3XNB7WwCKm+PcB5w6UHyoKdvCTawMzhBfidkFcCbNlLoCdKStxtwJ2oE1k+Q3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IieMzz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2472" w14:textId="77777777" w:rsidR="001C369D" w:rsidRDefault="001C369D" w:rsidP="00201352">
      <w:r>
        <w:separator/>
      </w:r>
    </w:p>
  </w:endnote>
  <w:endnote w:type="continuationSeparator" w:id="0">
    <w:p w14:paraId="67281842" w14:textId="77777777" w:rsidR="001C369D" w:rsidRDefault="001C369D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A4DA" w14:textId="77777777" w:rsidR="001C369D" w:rsidRDefault="001C369D" w:rsidP="00201352">
      <w:r>
        <w:separator/>
      </w:r>
    </w:p>
  </w:footnote>
  <w:footnote w:type="continuationSeparator" w:id="0">
    <w:p w14:paraId="06491367" w14:textId="77777777" w:rsidR="001C369D" w:rsidRDefault="001C369D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4B2"/>
    <w:multiLevelType w:val="hybridMultilevel"/>
    <w:tmpl w:val="F2A2B41A"/>
    <w:lvl w:ilvl="0" w:tplc="E978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19E5"/>
    <w:multiLevelType w:val="hybridMultilevel"/>
    <w:tmpl w:val="1DB07494"/>
    <w:lvl w:ilvl="0" w:tplc="28B28A1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12C93"/>
    <w:multiLevelType w:val="hybridMultilevel"/>
    <w:tmpl w:val="1116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E6F"/>
    <w:multiLevelType w:val="hybridMultilevel"/>
    <w:tmpl w:val="AE545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16BF8"/>
    <w:multiLevelType w:val="hybridMultilevel"/>
    <w:tmpl w:val="BFB64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45AEC"/>
    <w:multiLevelType w:val="hybridMultilevel"/>
    <w:tmpl w:val="D6C6200E"/>
    <w:lvl w:ilvl="0" w:tplc="966C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1F02"/>
    <w:multiLevelType w:val="hybridMultilevel"/>
    <w:tmpl w:val="46C8E2C4"/>
    <w:lvl w:ilvl="0" w:tplc="68305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2366"/>
    <w:multiLevelType w:val="hybridMultilevel"/>
    <w:tmpl w:val="50762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E1B81"/>
    <w:multiLevelType w:val="hybridMultilevel"/>
    <w:tmpl w:val="6C88F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018A7"/>
    <w:multiLevelType w:val="hybridMultilevel"/>
    <w:tmpl w:val="0652F936"/>
    <w:lvl w:ilvl="0" w:tplc="326E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1A55"/>
    <w:multiLevelType w:val="hybridMultilevel"/>
    <w:tmpl w:val="B28AF656"/>
    <w:lvl w:ilvl="0" w:tplc="6E7ADA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E1C5F"/>
    <w:multiLevelType w:val="hybridMultilevel"/>
    <w:tmpl w:val="8F78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43C62"/>
    <w:multiLevelType w:val="hybridMultilevel"/>
    <w:tmpl w:val="BF84C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574BA"/>
    <w:multiLevelType w:val="hybridMultilevel"/>
    <w:tmpl w:val="C814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87304"/>
    <w:multiLevelType w:val="hybridMultilevel"/>
    <w:tmpl w:val="B6985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8049B"/>
    <w:multiLevelType w:val="hybridMultilevel"/>
    <w:tmpl w:val="5EB6EA28"/>
    <w:lvl w:ilvl="0" w:tplc="22E62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1A49"/>
    <w:multiLevelType w:val="hybridMultilevel"/>
    <w:tmpl w:val="CEBE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C59CD"/>
    <w:multiLevelType w:val="hybridMultilevel"/>
    <w:tmpl w:val="C3D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70C71"/>
    <w:multiLevelType w:val="hybridMultilevel"/>
    <w:tmpl w:val="A30E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03FE4"/>
    <w:multiLevelType w:val="hybridMultilevel"/>
    <w:tmpl w:val="B8A6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0635F5"/>
    <w:multiLevelType w:val="hybridMultilevel"/>
    <w:tmpl w:val="EB8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C6FF6"/>
    <w:multiLevelType w:val="hybridMultilevel"/>
    <w:tmpl w:val="C4AEE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74634"/>
    <w:multiLevelType w:val="hybridMultilevel"/>
    <w:tmpl w:val="14E4D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117160"/>
    <w:multiLevelType w:val="hybridMultilevel"/>
    <w:tmpl w:val="33BC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F13C1"/>
    <w:multiLevelType w:val="hybridMultilevel"/>
    <w:tmpl w:val="2B224706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D1C27"/>
    <w:multiLevelType w:val="hybridMultilevel"/>
    <w:tmpl w:val="57B6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B55C31"/>
    <w:multiLevelType w:val="hybridMultilevel"/>
    <w:tmpl w:val="66B8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C67EC6"/>
    <w:multiLevelType w:val="hybridMultilevel"/>
    <w:tmpl w:val="AC18C382"/>
    <w:lvl w:ilvl="0" w:tplc="F104C88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A4AB6"/>
    <w:multiLevelType w:val="hybridMultilevel"/>
    <w:tmpl w:val="E42E5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2A5C49"/>
    <w:multiLevelType w:val="hybridMultilevel"/>
    <w:tmpl w:val="7DF8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940857"/>
    <w:multiLevelType w:val="hybridMultilevel"/>
    <w:tmpl w:val="325C3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B28A1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176DBF"/>
    <w:multiLevelType w:val="hybridMultilevel"/>
    <w:tmpl w:val="010A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F6976"/>
    <w:multiLevelType w:val="hybridMultilevel"/>
    <w:tmpl w:val="20A609F8"/>
    <w:lvl w:ilvl="0" w:tplc="E4820B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0265D8"/>
    <w:multiLevelType w:val="hybridMultilevel"/>
    <w:tmpl w:val="A0824B1C"/>
    <w:lvl w:ilvl="0" w:tplc="2B0CD5A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16D51"/>
    <w:multiLevelType w:val="hybridMultilevel"/>
    <w:tmpl w:val="F2FA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0244D"/>
    <w:multiLevelType w:val="hybridMultilevel"/>
    <w:tmpl w:val="D1F8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54F68"/>
    <w:multiLevelType w:val="hybridMultilevel"/>
    <w:tmpl w:val="C8501FEA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5"/>
  </w:num>
  <w:num w:numId="3">
    <w:abstractNumId w:val="4"/>
  </w:num>
  <w:num w:numId="4">
    <w:abstractNumId w:val="13"/>
  </w:num>
  <w:num w:numId="5">
    <w:abstractNumId w:val="31"/>
  </w:num>
  <w:num w:numId="6">
    <w:abstractNumId w:val="3"/>
  </w:num>
  <w:num w:numId="7">
    <w:abstractNumId w:val="1"/>
  </w:num>
  <w:num w:numId="8">
    <w:abstractNumId w:val="14"/>
  </w:num>
  <w:num w:numId="9">
    <w:abstractNumId w:val="34"/>
  </w:num>
  <w:num w:numId="10">
    <w:abstractNumId w:val="12"/>
  </w:num>
  <w:num w:numId="11">
    <w:abstractNumId w:val="8"/>
  </w:num>
  <w:num w:numId="12">
    <w:abstractNumId w:val="42"/>
  </w:num>
  <w:num w:numId="13">
    <w:abstractNumId w:val="17"/>
  </w:num>
  <w:num w:numId="14">
    <w:abstractNumId w:val="20"/>
  </w:num>
  <w:num w:numId="15">
    <w:abstractNumId w:val="45"/>
  </w:num>
  <w:num w:numId="16">
    <w:abstractNumId w:val="30"/>
  </w:num>
  <w:num w:numId="17">
    <w:abstractNumId w:val="9"/>
  </w:num>
  <w:num w:numId="18">
    <w:abstractNumId w:val="38"/>
  </w:num>
  <w:num w:numId="19">
    <w:abstractNumId w:val="25"/>
  </w:num>
  <w:num w:numId="20">
    <w:abstractNumId w:val="43"/>
  </w:num>
  <w:num w:numId="21">
    <w:abstractNumId w:val="33"/>
  </w:num>
  <w:num w:numId="22">
    <w:abstractNumId w:val="6"/>
  </w:num>
  <w:num w:numId="23">
    <w:abstractNumId w:val="18"/>
  </w:num>
  <w:num w:numId="24">
    <w:abstractNumId w:val="21"/>
  </w:num>
  <w:num w:numId="25">
    <w:abstractNumId w:val="27"/>
  </w:num>
  <w:num w:numId="26">
    <w:abstractNumId w:val="40"/>
  </w:num>
  <w:num w:numId="27">
    <w:abstractNumId w:val="28"/>
  </w:num>
  <w:num w:numId="28">
    <w:abstractNumId w:val="22"/>
  </w:num>
  <w:num w:numId="29">
    <w:abstractNumId w:val="36"/>
  </w:num>
  <w:num w:numId="30">
    <w:abstractNumId w:val="32"/>
  </w:num>
  <w:num w:numId="31">
    <w:abstractNumId w:val="10"/>
  </w:num>
  <w:num w:numId="32">
    <w:abstractNumId w:val="11"/>
  </w:num>
  <w:num w:numId="33">
    <w:abstractNumId w:val="7"/>
  </w:num>
  <w:num w:numId="34">
    <w:abstractNumId w:val="44"/>
  </w:num>
  <w:num w:numId="35">
    <w:abstractNumId w:val="41"/>
  </w:num>
  <w:num w:numId="36">
    <w:abstractNumId w:val="0"/>
  </w:num>
  <w:num w:numId="37">
    <w:abstractNumId w:val="5"/>
  </w:num>
  <w:num w:numId="38">
    <w:abstractNumId w:val="23"/>
  </w:num>
  <w:num w:numId="39">
    <w:abstractNumId w:val="26"/>
  </w:num>
  <w:num w:numId="40">
    <w:abstractNumId w:val="2"/>
  </w:num>
  <w:num w:numId="41">
    <w:abstractNumId w:val="16"/>
  </w:num>
  <w:num w:numId="42">
    <w:abstractNumId w:val="39"/>
  </w:num>
  <w:num w:numId="43">
    <w:abstractNumId w:val="24"/>
  </w:num>
  <w:num w:numId="44">
    <w:abstractNumId w:val="19"/>
  </w:num>
  <w:num w:numId="45">
    <w:abstractNumId w:val="37"/>
  </w:num>
  <w:num w:numId="4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A58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78DE"/>
    <w:rsid w:val="00241EBA"/>
    <w:rsid w:val="00246E32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C577D"/>
    <w:rsid w:val="003D028D"/>
    <w:rsid w:val="003D03B4"/>
    <w:rsid w:val="003D6F7B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7F9F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47E8"/>
    <w:rsid w:val="0054541B"/>
    <w:rsid w:val="005544D5"/>
    <w:rsid w:val="00575199"/>
    <w:rsid w:val="00582AD0"/>
    <w:rsid w:val="005901DB"/>
    <w:rsid w:val="005904E0"/>
    <w:rsid w:val="005937CB"/>
    <w:rsid w:val="00597372"/>
    <w:rsid w:val="005A10A7"/>
    <w:rsid w:val="005A5C38"/>
    <w:rsid w:val="005B21F1"/>
    <w:rsid w:val="005C4DA1"/>
    <w:rsid w:val="005D6736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A292F"/>
    <w:rsid w:val="009B13F3"/>
    <w:rsid w:val="009B24E2"/>
    <w:rsid w:val="009B3350"/>
    <w:rsid w:val="009B461C"/>
    <w:rsid w:val="009D2051"/>
    <w:rsid w:val="009D26AC"/>
    <w:rsid w:val="009D7F87"/>
    <w:rsid w:val="009E2152"/>
    <w:rsid w:val="009E2541"/>
    <w:rsid w:val="009E4411"/>
    <w:rsid w:val="009E5338"/>
    <w:rsid w:val="009E5CAC"/>
    <w:rsid w:val="009F0E7E"/>
    <w:rsid w:val="009F2BA8"/>
    <w:rsid w:val="00A14581"/>
    <w:rsid w:val="00A26C88"/>
    <w:rsid w:val="00A2701B"/>
    <w:rsid w:val="00A305F3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3696"/>
    <w:rsid w:val="00A96788"/>
    <w:rsid w:val="00AA29DD"/>
    <w:rsid w:val="00AB4F6C"/>
    <w:rsid w:val="00AB79F2"/>
    <w:rsid w:val="00AC3E98"/>
    <w:rsid w:val="00AD4287"/>
    <w:rsid w:val="00AD7C89"/>
    <w:rsid w:val="00AE1860"/>
    <w:rsid w:val="00AE2FA2"/>
    <w:rsid w:val="00AE3AA3"/>
    <w:rsid w:val="00AF4FEC"/>
    <w:rsid w:val="00B022FF"/>
    <w:rsid w:val="00B11DCF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D0990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915D8"/>
    <w:rsid w:val="00E94E0B"/>
    <w:rsid w:val="00EA1A3F"/>
    <w:rsid w:val="00ED16DF"/>
    <w:rsid w:val="00ED2826"/>
    <w:rsid w:val="00EE18B4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C61D1-82D1-4BDC-908C-D6804B1ADB03}"/>
</file>

<file path=customXml/itemProps2.xml><?xml version="1.0" encoding="utf-8"?>
<ds:datastoreItem xmlns:ds="http://schemas.openxmlformats.org/officeDocument/2006/customXml" ds:itemID="{808E8A4E-890C-4515-93F3-6B2878FED1B3}"/>
</file>

<file path=customXml/itemProps3.xml><?xml version="1.0" encoding="utf-8"?>
<ds:datastoreItem xmlns:ds="http://schemas.openxmlformats.org/officeDocument/2006/customXml" ds:itemID="{02D2FCF0-0F9D-477C-B5C3-D68C5D225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Wayne McDonald</cp:lastModifiedBy>
  <cp:revision>3</cp:revision>
  <cp:lastPrinted>2018-06-15T20:28:00Z</cp:lastPrinted>
  <dcterms:created xsi:type="dcterms:W3CDTF">2019-09-20T02:35:00Z</dcterms:created>
  <dcterms:modified xsi:type="dcterms:W3CDTF">2019-09-20T02:38:00Z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