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3228565F" w:rsidR="00AB4F6C" w:rsidRDefault="004475B7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474980D9">
                <wp:simplePos x="0" y="0"/>
                <wp:positionH relativeFrom="column">
                  <wp:posOffset>4947920</wp:posOffset>
                </wp:positionH>
                <wp:positionV relativeFrom="paragraph">
                  <wp:posOffset>-219075</wp:posOffset>
                </wp:positionV>
                <wp:extent cx="4130040" cy="6878320"/>
                <wp:effectExtent l="0" t="0" r="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87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65783" w14:textId="376D7678" w:rsidR="00CD249E" w:rsidRPr="00B022FF" w:rsidRDefault="00CD249E" w:rsidP="00CD249E">
                            <w:pPr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God has an incredibly thick 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07E99F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143536CB" w14:textId="4A4301E2" w:rsid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07AC0C2E" w14:textId="6E5BE25A" w:rsidR="00B022FF" w:rsidRDefault="00B022FF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560785E3" w14:textId="77777777" w:rsidR="00B022FF" w:rsidRPr="00CD249E" w:rsidRDefault="00B022FF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5883BC9F" w14:textId="77777777" w:rsidR="00CD249E" w:rsidRPr="00CD249E" w:rsidRDefault="00CD249E" w:rsidP="00CD249E">
                            <w:pPr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CD249E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>The God of the Bible defies the laws of physics.</w:t>
                            </w:r>
                          </w:p>
                          <w:p w14:paraId="36857CC8" w14:textId="77777777" w:rsidR="00B022FF" w:rsidRDefault="00B022FF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06C053EE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3C65D194" w14:textId="77777777" w:rsidR="00CD249E" w:rsidRPr="00CD249E" w:rsidRDefault="00CD249E" w:rsidP="00CD249E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CD249E">
                              <w:rPr>
                                <w:rFonts w:ascii="Avenir Book" w:hAnsi="Avenir Book" w:cstheme="minorHAnsi"/>
                                <w:b/>
                                <w:bCs/>
                                <w:szCs w:val="24"/>
                              </w:rPr>
                              <w:t xml:space="preserve">Jonah 4:1-3 (CSB)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br/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1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Jonah was greatly displeased and became furious.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He prayed to the LORD: "Please, LORD, isn't this what I thought while I was still in my own country? That's why I fled toward Tarshish in the first place. I knew that you are a gracious and compassionate God, slow to anger, abounding in faithful love, and one who relents from sending disaster.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3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And now, LORD, take my life from me, for it is better for me to die than to live." </w:t>
                            </w:r>
                          </w:p>
                          <w:p w14:paraId="07A7200C" w14:textId="35670FF4" w:rsidR="00CD249E" w:rsidRDefault="00CD249E" w:rsidP="00CD249E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4DDBE20D" w14:textId="77777777" w:rsidR="00B022FF" w:rsidRDefault="00B022FF" w:rsidP="00CD249E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475BF047" w14:textId="77777777" w:rsidR="00B022FF" w:rsidRPr="00CD249E" w:rsidRDefault="00B022FF" w:rsidP="00CD249E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68738662" w14:textId="31C223F8" w:rsidR="00CD249E" w:rsidRPr="00B022FF" w:rsidRDefault="00CD249E" w:rsidP="00CD249E">
                            <w:pPr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God has a ridiculously big 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2F74C6C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543B9783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0D3052FC" w14:textId="2D1DC037" w:rsid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6963D173" w14:textId="77777777" w:rsidR="00B022FF" w:rsidRPr="00CD249E" w:rsidRDefault="00B022FF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11EC5196" w14:textId="77777777" w:rsidR="00CD249E" w:rsidRPr="00CD249E" w:rsidRDefault="00CD249E" w:rsidP="00CD249E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CD249E"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Ephesians 2:4-5 (ESV) </w:t>
                            </w:r>
                          </w:p>
                          <w:p w14:paraId="32029846" w14:textId="77777777" w:rsidR="00CD249E" w:rsidRPr="00CD249E" w:rsidRDefault="00CD249E" w:rsidP="00CD249E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</w:rPr>
                            </w:pP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</w:rPr>
                              <w:t xml:space="preserve"> But God, being rich in mercy, because of the great love with which he loved us,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</w:rPr>
                              <w:t xml:space="preserve"> even when we were dead in our trespasses, made us alive together with Christ—by grace you have been saved!</w:t>
                            </w:r>
                          </w:p>
                          <w:p w14:paraId="5C1D3B29" w14:textId="3A10C35F" w:rsidR="00CD249E" w:rsidRDefault="00CD249E" w:rsidP="00CD249E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3023EEA0" w14:textId="59EE67E0" w:rsidR="00B022FF" w:rsidRPr="00B022FF" w:rsidRDefault="00B022FF" w:rsidP="00B022FF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B022FF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>What’s your tattoo?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margin-left:389.6pt;margin-top:-17.25pt;width:325.2pt;height:54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" o:allowincell="f" stroked="f">
                <v:textbox inset="0,0,0,0">
                  <w:txbxContent>
                    <w:p w14:paraId="16765783" w14:textId="376D7678" w:rsidR="00CD249E" w:rsidRPr="00B022FF" w:rsidRDefault="00CD249E" w:rsidP="00CD249E">
                      <w:pPr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  <w:t xml:space="preserve">Our God has an incredibly thick </w:t>
                      </w:r>
                      <w:r w:rsidRPr="00B022FF">
                        <w:rPr>
                          <w:rFonts w:ascii="Avenir Book" w:hAnsi="Avenir Book" w:cstheme="minorHAnsi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507E99F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143536CB" w14:textId="4A4301E2" w:rsid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07AC0C2E" w14:textId="6E5BE25A" w:rsidR="00B022FF" w:rsidRDefault="00B022FF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560785E3" w14:textId="77777777" w:rsidR="00B022FF" w:rsidRPr="00CD249E" w:rsidRDefault="00B022FF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5883BC9F" w14:textId="77777777" w:rsidR="00CD249E" w:rsidRPr="00CD249E" w:rsidRDefault="00CD249E" w:rsidP="00CD249E">
                      <w:pPr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 w:rsidRPr="00CD249E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>The God of the Bible defies the laws of physics.</w:t>
                      </w:r>
                    </w:p>
                    <w:p w14:paraId="36857CC8" w14:textId="77777777" w:rsidR="00B022FF" w:rsidRDefault="00B022FF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06C053EE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3C65D194" w14:textId="77777777" w:rsidR="00CD249E" w:rsidRPr="00CD249E" w:rsidRDefault="00CD249E" w:rsidP="00CD249E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CD249E">
                        <w:rPr>
                          <w:rFonts w:ascii="Avenir Book" w:hAnsi="Avenir Book" w:cstheme="minorHAnsi"/>
                          <w:b/>
                          <w:bCs/>
                          <w:szCs w:val="24"/>
                        </w:rPr>
                        <w:t xml:space="preserve">Jonah 4:1-3 (CSB) </w:t>
                      </w: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br/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 xml:space="preserve">1 </w:t>
                      </w: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t xml:space="preserve">Jonah was greatly displeased and became furious. </w:t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 xml:space="preserve">2 </w:t>
                      </w: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t xml:space="preserve">He prayed to the LORD: "Please, LORD, isn't this what I thought while I was still in my own country? That's why I fled toward Tarshish in the first place. I knew that you are a gracious and compassionate God, slow to anger, abounding in faithful love, and one who relents from sending disaster. </w:t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 xml:space="preserve">3 </w:t>
                      </w: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t xml:space="preserve">And now, LORD, take my life from me, for it is better for me to die than to live." </w:t>
                      </w:r>
                    </w:p>
                    <w:p w14:paraId="07A7200C" w14:textId="35670FF4" w:rsidR="00CD249E" w:rsidRDefault="00CD249E" w:rsidP="00CD249E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4DDBE20D" w14:textId="77777777" w:rsidR="00B022FF" w:rsidRDefault="00B022FF" w:rsidP="00CD249E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475BF047" w14:textId="77777777" w:rsidR="00B022FF" w:rsidRPr="00CD249E" w:rsidRDefault="00B022FF" w:rsidP="00CD249E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68738662" w14:textId="31C223F8" w:rsidR="00CD249E" w:rsidRPr="00B022FF" w:rsidRDefault="00CD249E" w:rsidP="00CD249E">
                      <w:pPr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  <w:t xml:space="preserve">Our God has a ridiculously big </w:t>
                      </w:r>
                      <w:r w:rsidRPr="00B022FF">
                        <w:rPr>
                          <w:rFonts w:ascii="Avenir Book" w:hAnsi="Avenir Book" w:cstheme="minorHAnsi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32F74C6C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543B9783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0D3052FC" w14:textId="2D1DC037" w:rsid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6963D173" w14:textId="77777777" w:rsidR="00B022FF" w:rsidRPr="00CD249E" w:rsidRDefault="00B022FF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11EC5196" w14:textId="77777777" w:rsidR="00CD249E" w:rsidRPr="00CD249E" w:rsidRDefault="00CD249E" w:rsidP="00CD249E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venir Book" w:hAnsi="Avenir Book" w:cstheme="minorHAnsi"/>
                          <w:b/>
                          <w:bCs/>
                          <w:color w:val="000000"/>
                          <w:szCs w:val="24"/>
                        </w:rPr>
                      </w:pPr>
                      <w:r w:rsidRPr="00CD249E">
                        <w:rPr>
                          <w:rFonts w:ascii="Avenir Book" w:hAnsi="Avenir Book" w:cstheme="minorHAnsi"/>
                          <w:b/>
                          <w:bCs/>
                          <w:color w:val="000000"/>
                          <w:szCs w:val="24"/>
                        </w:rPr>
                        <w:t xml:space="preserve">Ephesians 2:4-5 (ESV) </w:t>
                      </w:r>
                    </w:p>
                    <w:p w14:paraId="32029846" w14:textId="77777777" w:rsidR="00CD249E" w:rsidRPr="00CD249E" w:rsidRDefault="00CD249E" w:rsidP="00CD249E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Avenir Book" w:hAnsi="Avenir Book" w:cstheme="minorHAnsi"/>
                          <w:color w:val="000000"/>
                          <w:szCs w:val="24"/>
                        </w:rPr>
                      </w:pP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>4</w:t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</w:rPr>
                        <w:t xml:space="preserve"> But God, being rich in mercy, because of the great love with which he loved us, </w:t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>5</w:t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</w:rPr>
                        <w:t xml:space="preserve"> even when we were dead in our trespasses, made us alive together with Christ—by grace you have been saved!</w:t>
                      </w:r>
                    </w:p>
                    <w:p w14:paraId="5C1D3B29" w14:textId="3A10C35F" w:rsidR="00CD249E" w:rsidRDefault="00CD249E" w:rsidP="00CD249E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3023EEA0" w14:textId="59EE67E0" w:rsidR="00B022FF" w:rsidRPr="00B022FF" w:rsidRDefault="00B022FF" w:rsidP="00B022FF">
                      <w:pPr>
                        <w:pStyle w:val="NoSpacing"/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 w:rsidRPr="00B022FF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>What’s your tattoo?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47C72743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ADBBB" w14:textId="4581CE9F" w:rsidR="00CD249E" w:rsidRPr="00B022FF" w:rsidRDefault="00CD249E" w:rsidP="00CD249E">
                            <w:pPr>
                              <w:jc w:val="center"/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So, what’s He 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really 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like? </w:t>
                            </w:r>
                          </w:p>
                          <w:bookmarkEnd w:id="0"/>
                          <w:p w14:paraId="75C60BE9" w14:textId="45FD1C40" w:rsidR="00CD249E" w:rsidRPr="00CD249E" w:rsidRDefault="00CD249E" w:rsidP="00CD249E">
                            <w:pPr>
                              <w:jc w:val="center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t>Psalm 103:6-12</w:t>
                            </w:r>
                          </w:p>
                          <w:p w14:paraId="49C3F0E4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7CFD2F6B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18111ED9" w14:textId="09315E58" w:rsidR="00CD249E" w:rsidRPr="00B022FF" w:rsidRDefault="00CD249E" w:rsidP="00CD249E">
                            <w:pPr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God has a very long 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D931CA" w14:textId="4485421C" w:rsidR="00CD249E" w:rsidRDefault="00CD249E" w:rsidP="00CD249E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474603D6" w14:textId="77777777" w:rsidR="00B022FF" w:rsidRPr="00CD249E" w:rsidRDefault="00B022FF" w:rsidP="00CD249E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2E22377A" w14:textId="6B0E257E" w:rsidR="00CD249E" w:rsidRDefault="00CD249E" w:rsidP="00CD249E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  <w:r w:rsidRPr="00CD249E">
                              <w:rPr>
                                <w:rFonts w:ascii="Avenir Book" w:hAnsi="Avenir Book"/>
                                <w:szCs w:val="24"/>
                              </w:rPr>
                              <w:tab/>
                            </w:r>
                          </w:p>
                          <w:p w14:paraId="18C14A10" w14:textId="77777777" w:rsidR="00B022FF" w:rsidRPr="00CD249E" w:rsidRDefault="00B022FF" w:rsidP="00CD249E">
                            <w:pPr>
                              <w:pStyle w:val="NoSpacing"/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  <w:p w14:paraId="71B6FFDC" w14:textId="77777777" w:rsidR="00CD249E" w:rsidRPr="00CD249E" w:rsidRDefault="00CD249E" w:rsidP="00CD249E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CD249E">
                              <w:rPr>
                                <w:rFonts w:ascii="Avenir Book" w:hAnsi="Avenir Book" w:cstheme="minorHAnsi"/>
                                <w:b/>
                                <w:bCs/>
                                <w:szCs w:val="24"/>
                              </w:rPr>
                              <w:t xml:space="preserve">Exodus 34:5-7a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br/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5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The LORD came down in a cloud, stood with him there, and proclaimed his name, "the LORD."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6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The LORD passed in front of him and proclaimed: “The LORD — the LORD is a compassionate and gracious God, slow to anger and abounding in faithful love and truth,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7 </w:t>
                            </w:r>
                            <w:r w:rsidRPr="00CD249E">
                              <w:rPr>
                                <w:rFonts w:ascii="Avenir Book" w:hAnsi="Avenir Book" w:cstheme="minorHAnsi"/>
                                <w:szCs w:val="24"/>
                              </w:rPr>
                              <w:t>maintaining faithful love to a thousand generations, forgiving iniquity, rebellion, and sin.”</w:t>
                            </w:r>
                          </w:p>
                          <w:p w14:paraId="4ED49072" w14:textId="77777777" w:rsidR="00E52763" w:rsidRPr="00CD249E" w:rsidRDefault="00E52763" w:rsidP="00E52763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6D649520" w14:textId="77777777" w:rsidR="00CD249E" w:rsidRPr="00B022FF" w:rsidRDefault="00CD249E" w:rsidP="00CD249E">
                            <w:pPr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God has a ridiculously short 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B022FF">
                              <w:rPr>
                                <w:rFonts w:ascii="Avenir Book" w:hAnsi="Avenir Boo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4936B0A" w14:textId="640E1683" w:rsid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0B827D67" w14:textId="28119BC8" w:rsidR="00B022FF" w:rsidRDefault="00B022FF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46920672" w14:textId="77777777" w:rsidR="00B022FF" w:rsidRPr="00CD249E" w:rsidRDefault="00B022FF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61945F49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141859A6" w14:textId="659434A0" w:rsidR="00CD249E" w:rsidRDefault="00CD249E" w:rsidP="00CD249E">
                            <w:pPr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 w:rsidRPr="00CD249E"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>The God of the Bible does not choose to accuse.</w:t>
                            </w:r>
                          </w:p>
                          <w:p w14:paraId="01B3CEF9" w14:textId="05F7EA31" w:rsidR="00CD249E" w:rsidRPr="00CD249E" w:rsidRDefault="00CD249E" w:rsidP="00CD249E">
                            <w:pPr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theme="minorHAnsi"/>
                                <w:i/>
                                <w:iCs/>
                                <w:szCs w:val="24"/>
                              </w:rPr>
                              <w:t>(Why do I?)</w:t>
                            </w:r>
                          </w:p>
                          <w:p w14:paraId="0533FEE3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22B5FFD6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</w:p>
                          <w:p w14:paraId="3B246F90" w14:textId="77777777" w:rsidR="00CD249E" w:rsidRPr="00CD249E" w:rsidRDefault="00CD249E" w:rsidP="00CD249E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D773F8">
                              <w:rPr>
                                <w:rFonts w:ascii="Avenir Book" w:hAnsi="Avenir Book" w:cstheme="minorHAnsi"/>
                                <w:b/>
                                <w:bCs/>
                                <w:szCs w:val="24"/>
                              </w:rPr>
                              <w:t xml:space="preserve">John 8:10-11 (CSB) </w:t>
                            </w:r>
                            <w:r w:rsidRPr="00D773F8">
                              <w:rPr>
                                <w:rFonts w:ascii="Avenir Book" w:hAnsi="Avenir Book" w:cstheme="minorHAnsi"/>
                                <w:szCs w:val="24"/>
                              </w:rPr>
                              <w:br/>
                            </w:r>
                            <w:proofErr w:type="gramStart"/>
                            <w:r w:rsidRPr="00D773F8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 xml:space="preserve">10 </w:t>
                            </w:r>
                            <w:r w:rsidRPr="00D773F8">
                              <w:rPr>
                                <w:rFonts w:ascii="Avenir Book" w:hAnsi="Avenir Book" w:cstheme="minorHAnsi"/>
                                <w:szCs w:val="24"/>
                              </w:rPr>
                              <w:t> When</w:t>
                            </w:r>
                            <w:proofErr w:type="gramEnd"/>
                            <w:r w:rsidRPr="00D773F8">
                              <w:rPr>
                                <w:rFonts w:ascii="Avenir Book" w:hAnsi="Avenir Book" w:cstheme="minorHAnsi"/>
                                <w:szCs w:val="24"/>
                              </w:rPr>
                              <w:t xml:space="preserve"> Jesus stood up, he said to her, "Woman, where are they? Has no one condemned you?" </w:t>
                            </w:r>
                            <w:r w:rsidRPr="00D773F8">
                              <w:rPr>
                                <w:rFonts w:ascii="Avenir Book" w:hAnsi="Avenir Book" w:cstheme="minorHAnsi"/>
                                <w:szCs w:val="24"/>
                              </w:rPr>
                              <w:br/>
                            </w:r>
                            <w:r w:rsidRPr="00D773F8">
                              <w:rPr>
                                <w:rFonts w:ascii="Avenir Book" w:hAnsi="Avenir Book" w:cstheme="minorHAnsi"/>
                                <w:color w:val="000000"/>
                                <w:szCs w:val="24"/>
                                <w:vertAlign w:val="superscript"/>
                              </w:rPr>
                              <w:t>11</w:t>
                            </w:r>
                            <w:r w:rsidRPr="00D773F8">
                              <w:rPr>
                                <w:rFonts w:ascii="Avenir Book" w:hAnsi="Avenir Book" w:cstheme="minorHAnsi"/>
                                <w:szCs w:val="24"/>
                              </w:rPr>
                              <w:t> "No one, Lord," she answered.</w:t>
                            </w:r>
                          </w:p>
                          <w:p w14:paraId="1C742C1E" w14:textId="46B9EBB4" w:rsidR="00E52763" w:rsidRPr="00CD249E" w:rsidRDefault="00CD249E" w:rsidP="00E52763">
                            <w:pPr>
                              <w:rPr>
                                <w:rFonts w:ascii="Avenir Book" w:hAnsi="Avenir Book" w:cstheme="minorHAnsi"/>
                                <w:szCs w:val="24"/>
                              </w:rPr>
                            </w:pPr>
                            <w:r w:rsidRPr="00D773F8">
                              <w:rPr>
                                <w:rFonts w:ascii="Avenir Book" w:hAnsi="Avenir Book" w:cstheme="minorHAnsi"/>
                                <w:szCs w:val="24"/>
                              </w:rPr>
                              <w:t>"Neither do I condemn you," said Jesus. "Go, and from now on do not sin anymore."</w:t>
                            </w:r>
                          </w:p>
                          <w:p w14:paraId="1D08C168" w14:textId="0B7BB253" w:rsidR="00766289" w:rsidRPr="00CD249E" w:rsidRDefault="00766289" w:rsidP="007B5753">
                            <w:pPr>
                              <w:rPr>
                                <w:rFonts w:ascii="Avenir Book" w:hAnsi="Avenir Boo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IN6Bt0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201ADBBB" w14:textId="4581CE9F" w:rsidR="00CD249E" w:rsidRPr="00B022FF" w:rsidRDefault="00CD249E" w:rsidP="00CD249E">
                      <w:pPr>
                        <w:jc w:val="center"/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So, what’s He </w:t>
                      </w: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really </w:t>
                      </w: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like? </w:t>
                      </w:r>
                    </w:p>
                    <w:bookmarkEnd w:id="1"/>
                    <w:p w14:paraId="75C60BE9" w14:textId="45FD1C40" w:rsidR="00CD249E" w:rsidRPr="00CD249E" w:rsidRDefault="00CD249E" w:rsidP="00CD249E">
                      <w:pPr>
                        <w:jc w:val="center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t>Psalm 103:6-12</w:t>
                      </w:r>
                    </w:p>
                    <w:p w14:paraId="49C3F0E4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7CFD2F6B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18111ED9" w14:textId="09315E58" w:rsidR="00CD249E" w:rsidRPr="00B022FF" w:rsidRDefault="00CD249E" w:rsidP="00CD249E">
                      <w:pPr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  <w:t xml:space="preserve">Our God has a very long </w:t>
                      </w:r>
                      <w:r w:rsidRPr="00B022FF">
                        <w:rPr>
                          <w:rFonts w:ascii="Avenir Book" w:hAnsi="Avenir Book" w:cstheme="minorHAnsi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63D931CA" w14:textId="4485421C" w:rsidR="00CD249E" w:rsidRDefault="00CD249E" w:rsidP="00CD249E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474603D6" w14:textId="77777777" w:rsidR="00B022FF" w:rsidRPr="00CD249E" w:rsidRDefault="00B022FF" w:rsidP="00CD249E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2E22377A" w14:textId="6B0E257E" w:rsidR="00CD249E" w:rsidRDefault="00CD249E" w:rsidP="00CD249E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  <w:r w:rsidRPr="00CD249E">
                        <w:rPr>
                          <w:rFonts w:ascii="Avenir Book" w:hAnsi="Avenir Book"/>
                          <w:szCs w:val="24"/>
                        </w:rPr>
                        <w:tab/>
                      </w:r>
                    </w:p>
                    <w:p w14:paraId="18C14A10" w14:textId="77777777" w:rsidR="00B022FF" w:rsidRPr="00CD249E" w:rsidRDefault="00B022FF" w:rsidP="00CD249E">
                      <w:pPr>
                        <w:pStyle w:val="NoSpacing"/>
                        <w:rPr>
                          <w:rFonts w:ascii="Avenir Book" w:hAnsi="Avenir Book"/>
                          <w:szCs w:val="24"/>
                        </w:rPr>
                      </w:pPr>
                    </w:p>
                    <w:p w14:paraId="71B6FFDC" w14:textId="77777777" w:rsidR="00CD249E" w:rsidRPr="00CD249E" w:rsidRDefault="00CD249E" w:rsidP="00CD249E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CD249E">
                        <w:rPr>
                          <w:rFonts w:ascii="Avenir Book" w:hAnsi="Avenir Book" w:cstheme="minorHAnsi"/>
                          <w:b/>
                          <w:bCs/>
                          <w:szCs w:val="24"/>
                        </w:rPr>
                        <w:t xml:space="preserve">Exodus 34:5-7a </w:t>
                      </w: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br/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 xml:space="preserve">5 </w:t>
                      </w: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t xml:space="preserve">The LORD came down in a cloud, stood with him there, and proclaimed his name, "the LORD." </w:t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 xml:space="preserve">6 </w:t>
                      </w: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t xml:space="preserve">The LORD passed in front of him and proclaimed: “The LORD — the LORD is a compassionate and gracious God, slow to anger and abounding in faithful love and truth, </w:t>
                      </w:r>
                      <w:r w:rsidRPr="00CD249E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 xml:space="preserve">7 </w:t>
                      </w:r>
                      <w:r w:rsidRPr="00CD249E">
                        <w:rPr>
                          <w:rFonts w:ascii="Avenir Book" w:hAnsi="Avenir Book" w:cstheme="minorHAnsi"/>
                          <w:szCs w:val="24"/>
                        </w:rPr>
                        <w:t>maintaining faithful love to a thousand generations, forgiving iniquity, rebellion, and sin.”</w:t>
                      </w:r>
                    </w:p>
                    <w:p w14:paraId="4ED49072" w14:textId="77777777" w:rsidR="00E52763" w:rsidRPr="00CD249E" w:rsidRDefault="00E52763" w:rsidP="00E52763">
                      <w:pPr>
                        <w:pStyle w:val="NoSpacing"/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6D649520" w14:textId="77777777" w:rsidR="00CD249E" w:rsidRPr="00B022FF" w:rsidRDefault="00CD249E" w:rsidP="00CD249E">
                      <w:pPr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  <w:t xml:space="preserve">Our God has a ridiculously short </w:t>
                      </w:r>
                      <w:r w:rsidRPr="00B022FF">
                        <w:rPr>
                          <w:rFonts w:ascii="Avenir Book" w:hAnsi="Avenir Book" w:cstheme="minorHAnsi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B022FF">
                        <w:rPr>
                          <w:rFonts w:ascii="Avenir Book" w:hAnsi="Avenir Book"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4936B0A" w14:textId="640E1683" w:rsid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0B827D67" w14:textId="28119BC8" w:rsidR="00B022FF" w:rsidRDefault="00B022FF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46920672" w14:textId="77777777" w:rsidR="00B022FF" w:rsidRPr="00CD249E" w:rsidRDefault="00B022FF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61945F49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141859A6" w14:textId="659434A0" w:rsidR="00CD249E" w:rsidRDefault="00CD249E" w:rsidP="00CD249E">
                      <w:pPr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 w:rsidRPr="00CD249E"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>The God of the Bible does not choose to accuse.</w:t>
                      </w:r>
                    </w:p>
                    <w:p w14:paraId="01B3CEF9" w14:textId="05F7EA31" w:rsidR="00CD249E" w:rsidRPr="00CD249E" w:rsidRDefault="00CD249E" w:rsidP="00CD249E">
                      <w:pPr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</w:pPr>
                      <w:r>
                        <w:rPr>
                          <w:rFonts w:ascii="Avenir Book" w:hAnsi="Avenir Book" w:cstheme="minorHAnsi"/>
                          <w:i/>
                          <w:iCs/>
                          <w:szCs w:val="24"/>
                        </w:rPr>
                        <w:t>(Why do I?)</w:t>
                      </w:r>
                    </w:p>
                    <w:p w14:paraId="0533FEE3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22B5FFD6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</w:p>
                    <w:p w14:paraId="3B246F90" w14:textId="77777777" w:rsidR="00CD249E" w:rsidRPr="00CD249E" w:rsidRDefault="00CD249E" w:rsidP="00CD249E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D773F8">
                        <w:rPr>
                          <w:rFonts w:ascii="Avenir Book" w:hAnsi="Avenir Book" w:cstheme="minorHAnsi"/>
                          <w:b/>
                          <w:bCs/>
                          <w:szCs w:val="24"/>
                        </w:rPr>
                        <w:t xml:space="preserve">John 8:10-11 (CSB) </w:t>
                      </w:r>
                      <w:r w:rsidRPr="00D773F8">
                        <w:rPr>
                          <w:rFonts w:ascii="Avenir Book" w:hAnsi="Avenir Book" w:cstheme="minorHAnsi"/>
                          <w:szCs w:val="24"/>
                        </w:rPr>
                        <w:br/>
                      </w:r>
                      <w:proofErr w:type="gramStart"/>
                      <w:r w:rsidRPr="00D773F8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 xml:space="preserve">10 </w:t>
                      </w:r>
                      <w:r w:rsidRPr="00D773F8">
                        <w:rPr>
                          <w:rFonts w:ascii="Avenir Book" w:hAnsi="Avenir Book" w:cstheme="minorHAnsi"/>
                          <w:szCs w:val="24"/>
                        </w:rPr>
                        <w:t> When</w:t>
                      </w:r>
                      <w:proofErr w:type="gramEnd"/>
                      <w:r w:rsidRPr="00D773F8">
                        <w:rPr>
                          <w:rFonts w:ascii="Avenir Book" w:hAnsi="Avenir Book" w:cstheme="minorHAnsi"/>
                          <w:szCs w:val="24"/>
                        </w:rPr>
                        <w:t xml:space="preserve"> Jesus stood up, he said to her, "Woman, where are they? Has no one condemned you?" </w:t>
                      </w:r>
                      <w:r w:rsidRPr="00D773F8">
                        <w:rPr>
                          <w:rFonts w:ascii="Avenir Book" w:hAnsi="Avenir Book" w:cstheme="minorHAnsi"/>
                          <w:szCs w:val="24"/>
                        </w:rPr>
                        <w:br/>
                      </w:r>
                      <w:r w:rsidRPr="00D773F8">
                        <w:rPr>
                          <w:rFonts w:ascii="Avenir Book" w:hAnsi="Avenir Book" w:cstheme="minorHAnsi"/>
                          <w:color w:val="000000"/>
                          <w:szCs w:val="24"/>
                          <w:vertAlign w:val="superscript"/>
                        </w:rPr>
                        <w:t>11</w:t>
                      </w:r>
                      <w:r w:rsidRPr="00D773F8">
                        <w:rPr>
                          <w:rFonts w:ascii="Avenir Book" w:hAnsi="Avenir Book" w:cstheme="minorHAnsi"/>
                          <w:szCs w:val="24"/>
                        </w:rPr>
                        <w:t> "No one, Lord," she answered.</w:t>
                      </w:r>
                    </w:p>
                    <w:p w14:paraId="1C742C1E" w14:textId="46B9EBB4" w:rsidR="00E52763" w:rsidRPr="00CD249E" w:rsidRDefault="00CD249E" w:rsidP="00E52763">
                      <w:pPr>
                        <w:rPr>
                          <w:rFonts w:ascii="Avenir Book" w:hAnsi="Avenir Book" w:cstheme="minorHAnsi"/>
                          <w:szCs w:val="24"/>
                        </w:rPr>
                      </w:pPr>
                      <w:r w:rsidRPr="00D773F8">
                        <w:rPr>
                          <w:rFonts w:ascii="Avenir Book" w:hAnsi="Avenir Book" w:cstheme="minorHAnsi"/>
                          <w:szCs w:val="24"/>
                        </w:rPr>
                        <w:t>"Neither do I condemn you," said Jesus. "Go, and from now on do not sin anymore."</w:t>
                      </w:r>
                    </w:p>
                    <w:p w14:paraId="1D08C168" w14:textId="0B7BB253" w:rsidR="00766289" w:rsidRPr="00CD249E" w:rsidRDefault="00766289" w:rsidP="007B5753">
                      <w:pPr>
                        <w:rPr>
                          <w:rFonts w:ascii="Avenir Book" w:hAnsi="Avenir Book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D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3F5DB96">
                <wp:simplePos x="0" y="0"/>
                <wp:positionH relativeFrom="column">
                  <wp:posOffset>9617075</wp:posOffset>
                </wp:positionH>
                <wp:positionV relativeFrom="paragraph">
                  <wp:posOffset>-394335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margin-left:757.25pt;margin-top:-31.0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ceYLgIAACg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2472" w14:textId="77777777" w:rsidR="001C369D" w:rsidRDefault="001C369D" w:rsidP="00201352">
      <w:r>
        <w:separator/>
      </w:r>
    </w:p>
  </w:endnote>
  <w:endnote w:type="continuationSeparator" w:id="0">
    <w:p w14:paraId="67281842" w14:textId="77777777" w:rsidR="001C369D" w:rsidRDefault="001C369D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A4DA" w14:textId="77777777" w:rsidR="001C369D" w:rsidRDefault="001C369D" w:rsidP="00201352">
      <w:r>
        <w:separator/>
      </w:r>
    </w:p>
  </w:footnote>
  <w:footnote w:type="continuationSeparator" w:id="0">
    <w:p w14:paraId="06491367" w14:textId="77777777" w:rsidR="001C369D" w:rsidRDefault="001C369D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4B2"/>
    <w:multiLevelType w:val="hybridMultilevel"/>
    <w:tmpl w:val="F2A2B41A"/>
    <w:lvl w:ilvl="0" w:tplc="E978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19E5"/>
    <w:multiLevelType w:val="hybridMultilevel"/>
    <w:tmpl w:val="1DB07494"/>
    <w:lvl w:ilvl="0" w:tplc="28B28A1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12C93"/>
    <w:multiLevelType w:val="hybridMultilevel"/>
    <w:tmpl w:val="111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7E6F"/>
    <w:multiLevelType w:val="hybridMultilevel"/>
    <w:tmpl w:val="AE5454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16BF8"/>
    <w:multiLevelType w:val="hybridMultilevel"/>
    <w:tmpl w:val="BFB64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45AEC"/>
    <w:multiLevelType w:val="hybridMultilevel"/>
    <w:tmpl w:val="D6C6200E"/>
    <w:lvl w:ilvl="0" w:tplc="966C3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1F02"/>
    <w:multiLevelType w:val="hybridMultilevel"/>
    <w:tmpl w:val="46C8E2C4"/>
    <w:lvl w:ilvl="0" w:tplc="68305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366"/>
    <w:multiLevelType w:val="hybridMultilevel"/>
    <w:tmpl w:val="50762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E1B81"/>
    <w:multiLevelType w:val="hybridMultilevel"/>
    <w:tmpl w:val="6C88F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F018A7"/>
    <w:multiLevelType w:val="hybridMultilevel"/>
    <w:tmpl w:val="0652F936"/>
    <w:lvl w:ilvl="0" w:tplc="326E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41A55"/>
    <w:multiLevelType w:val="hybridMultilevel"/>
    <w:tmpl w:val="B28AF656"/>
    <w:lvl w:ilvl="0" w:tplc="6E7ADA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E1C5F"/>
    <w:multiLevelType w:val="hybridMultilevel"/>
    <w:tmpl w:val="8F789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43C62"/>
    <w:multiLevelType w:val="hybridMultilevel"/>
    <w:tmpl w:val="BF84C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574BA"/>
    <w:multiLevelType w:val="hybridMultilevel"/>
    <w:tmpl w:val="C8142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787304"/>
    <w:multiLevelType w:val="hybridMultilevel"/>
    <w:tmpl w:val="B698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8049B"/>
    <w:multiLevelType w:val="hybridMultilevel"/>
    <w:tmpl w:val="5EB6EA28"/>
    <w:lvl w:ilvl="0" w:tplc="22E62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31A49"/>
    <w:multiLevelType w:val="hybridMultilevel"/>
    <w:tmpl w:val="CEBEF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7C59CD"/>
    <w:multiLevelType w:val="hybridMultilevel"/>
    <w:tmpl w:val="C3D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70C71"/>
    <w:multiLevelType w:val="hybridMultilevel"/>
    <w:tmpl w:val="A30E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C03FE4"/>
    <w:multiLevelType w:val="hybridMultilevel"/>
    <w:tmpl w:val="B8A63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0635F5"/>
    <w:multiLevelType w:val="hybridMultilevel"/>
    <w:tmpl w:val="EB8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C6FF6"/>
    <w:multiLevelType w:val="hybridMultilevel"/>
    <w:tmpl w:val="C4AEE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74634"/>
    <w:multiLevelType w:val="hybridMultilevel"/>
    <w:tmpl w:val="14E4D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117160"/>
    <w:multiLevelType w:val="hybridMultilevel"/>
    <w:tmpl w:val="33BC0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CF13C1"/>
    <w:multiLevelType w:val="hybridMultilevel"/>
    <w:tmpl w:val="2B224706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2D1C27"/>
    <w:multiLevelType w:val="hybridMultilevel"/>
    <w:tmpl w:val="57B65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B55C31"/>
    <w:multiLevelType w:val="hybridMultilevel"/>
    <w:tmpl w:val="66B83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C67EC6"/>
    <w:multiLevelType w:val="hybridMultilevel"/>
    <w:tmpl w:val="AC18C382"/>
    <w:lvl w:ilvl="0" w:tplc="F104C882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A4AB6"/>
    <w:multiLevelType w:val="hybridMultilevel"/>
    <w:tmpl w:val="E42E5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2A5C49"/>
    <w:multiLevelType w:val="hybridMultilevel"/>
    <w:tmpl w:val="7DF8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940857"/>
    <w:multiLevelType w:val="hybridMultilevel"/>
    <w:tmpl w:val="325C3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B28A1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176DBF"/>
    <w:multiLevelType w:val="hybridMultilevel"/>
    <w:tmpl w:val="010A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F6976"/>
    <w:multiLevelType w:val="hybridMultilevel"/>
    <w:tmpl w:val="20A609F8"/>
    <w:lvl w:ilvl="0" w:tplc="E4820B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0265D8"/>
    <w:multiLevelType w:val="hybridMultilevel"/>
    <w:tmpl w:val="A0824B1C"/>
    <w:lvl w:ilvl="0" w:tplc="2B0CD5A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16D51"/>
    <w:multiLevelType w:val="hybridMultilevel"/>
    <w:tmpl w:val="F2FA1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0244D"/>
    <w:multiLevelType w:val="hybridMultilevel"/>
    <w:tmpl w:val="D1F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54F68"/>
    <w:multiLevelType w:val="hybridMultilevel"/>
    <w:tmpl w:val="C8501FEA"/>
    <w:lvl w:ilvl="0" w:tplc="CDB29D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5"/>
  </w:num>
  <w:num w:numId="3">
    <w:abstractNumId w:val="4"/>
  </w:num>
  <w:num w:numId="4">
    <w:abstractNumId w:val="13"/>
  </w:num>
  <w:num w:numId="5">
    <w:abstractNumId w:val="31"/>
  </w:num>
  <w:num w:numId="6">
    <w:abstractNumId w:val="3"/>
  </w:num>
  <w:num w:numId="7">
    <w:abstractNumId w:val="1"/>
  </w:num>
  <w:num w:numId="8">
    <w:abstractNumId w:val="14"/>
  </w:num>
  <w:num w:numId="9">
    <w:abstractNumId w:val="34"/>
  </w:num>
  <w:num w:numId="10">
    <w:abstractNumId w:val="12"/>
  </w:num>
  <w:num w:numId="11">
    <w:abstractNumId w:val="8"/>
  </w:num>
  <w:num w:numId="12">
    <w:abstractNumId w:val="42"/>
  </w:num>
  <w:num w:numId="13">
    <w:abstractNumId w:val="17"/>
  </w:num>
  <w:num w:numId="14">
    <w:abstractNumId w:val="20"/>
  </w:num>
  <w:num w:numId="15">
    <w:abstractNumId w:val="45"/>
  </w:num>
  <w:num w:numId="16">
    <w:abstractNumId w:val="30"/>
  </w:num>
  <w:num w:numId="17">
    <w:abstractNumId w:val="9"/>
  </w:num>
  <w:num w:numId="18">
    <w:abstractNumId w:val="38"/>
  </w:num>
  <w:num w:numId="19">
    <w:abstractNumId w:val="25"/>
  </w:num>
  <w:num w:numId="20">
    <w:abstractNumId w:val="43"/>
  </w:num>
  <w:num w:numId="21">
    <w:abstractNumId w:val="33"/>
  </w:num>
  <w:num w:numId="22">
    <w:abstractNumId w:val="6"/>
  </w:num>
  <w:num w:numId="23">
    <w:abstractNumId w:val="18"/>
  </w:num>
  <w:num w:numId="24">
    <w:abstractNumId w:val="21"/>
  </w:num>
  <w:num w:numId="25">
    <w:abstractNumId w:val="27"/>
  </w:num>
  <w:num w:numId="26">
    <w:abstractNumId w:val="40"/>
  </w:num>
  <w:num w:numId="27">
    <w:abstractNumId w:val="28"/>
  </w:num>
  <w:num w:numId="28">
    <w:abstractNumId w:val="22"/>
  </w:num>
  <w:num w:numId="29">
    <w:abstractNumId w:val="36"/>
  </w:num>
  <w:num w:numId="30">
    <w:abstractNumId w:val="32"/>
  </w:num>
  <w:num w:numId="31">
    <w:abstractNumId w:val="10"/>
  </w:num>
  <w:num w:numId="32">
    <w:abstractNumId w:val="11"/>
  </w:num>
  <w:num w:numId="33">
    <w:abstractNumId w:val="7"/>
  </w:num>
  <w:num w:numId="34">
    <w:abstractNumId w:val="44"/>
  </w:num>
  <w:num w:numId="35">
    <w:abstractNumId w:val="41"/>
  </w:num>
  <w:num w:numId="36">
    <w:abstractNumId w:val="0"/>
  </w:num>
  <w:num w:numId="37">
    <w:abstractNumId w:val="5"/>
  </w:num>
  <w:num w:numId="38">
    <w:abstractNumId w:val="23"/>
  </w:num>
  <w:num w:numId="39">
    <w:abstractNumId w:val="26"/>
  </w:num>
  <w:num w:numId="40">
    <w:abstractNumId w:val="2"/>
  </w:num>
  <w:num w:numId="41">
    <w:abstractNumId w:val="16"/>
  </w:num>
  <w:num w:numId="42">
    <w:abstractNumId w:val="39"/>
  </w:num>
  <w:num w:numId="43">
    <w:abstractNumId w:val="24"/>
  </w:num>
  <w:num w:numId="44">
    <w:abstractNumId w:val="19"/>
  </w:num>
  <w:num w:numId="45">
    <w:abstractNumId w:val="37"/>
  </w:num>
  <w:num w:numId="4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0F6C"/>
    <w:rsid w:val="00006DC5"/>
    <w:rsid w:val="000465F8"/>
    <w:rsid w:val="00050E72"/>
    <w:rsid w:val="00051B63"/>
    <w:rsid w:val="00061EA2"/>
    <w:rsid w:val="000668BC"/>
    <w:rsid w:val="0007033E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A58"/>
    <w:rsid w:val="000E6E79"/>
    <w:rsid w:val="000F04A5"/>
    <w:rsid w:val="000F4AE4"/>
    <w:rsid w:val="001068DE"/>
    <w:rsid w:val="0011066C"/>
    <w:rsid w:val="001114B7"/>
    <w:rsid w:val="001161BA"/>
    <w:rsid w:val="00124FA7"/>
    <w:rsid w:val="00137D2B"/>
    <w:rsid w:val="00161D09"/>
    <w:rsid w:val="00167C26"/>
    <w:rsid w:val="0017340A"/>
    <w:rsid w:val="0018114F"/>
    <w:rsid w:val="00181A80"/>
    <w:rsid w:val="00190B86"/>
    <w:rsid w:val="00190C36"/>
    <w:rsid w:val="00191098"/>
    <w:rsid w:val="00193485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369D"/>
    <w:rsid w:val="001C7ABA"/>
    <w:rsid w:val="001D1AE3"/>
    <w:rsid w:val="001D315C"/>
    <w:rsid w:val="001D471E"/>
    <w:rsid w:val="001E29E1"/>
    <w:rsid w:val="001E59ED"/>
    <w:rsid w:val="001F24C9"/>
    <w:rsid w:val="001F3E8F"/>
    <w:rsid w:val="00201352"/>
    <w:rsid w:val="002078DE"/>
    <w:rsid w:val="00241EBA"/>
    <w:rsid w:val="00246E32"/>
    <w:rsid w:val="00257F56"/>
    <w:rsid w:val="002654E9"/>
    <w:rsid w:val="002656A3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B0F18"/>
    <w:rsid w:val="002B676A"/>
    <w:rsid w:val="002C1707"/>
    <w:rsid w:val="002C49A7"/>
    <w:rsid w:val="002D1E2F"/>
    <w:rsid w:val="002D74AE"/>
    <w:rsid w:val="002F399B"/>
    <w:rsid w:val="002F4A86"/>
    <w:rsid w:val="002F50B6"/>
    <w:rsid w:val="00300555"/>
    <w:rsid w:val="00304C97"/>
    <w:rsid w:val="00307559"/>
    <w:rsid w:val="003132B8"/>
    <w:rsid w:val="00315621"/>
    <w:rsid w:val="00316F02"/>
    <w:rsid w:val="00323123"/>
    <w:rsid w:val="00326B97"/>
    <w:rsid w:val="00326CB4"/>
    <w:rsid w:val="00331566"/>
    <w:rsid w:val="003372EE"/>
    <w:rsid w:val="00343027"/>
    <w:rsid w:val="00352227"/>
    <w:rsid w:val="00354098"/>
    <w:rsid w:val="00354D47"/>
    <w:rsid w:val="00356341"/>
    <w:rsid w:val="0036027E"/>
    <w:rsid w:val="00360506"/>
    <w:rsid w:val="00365038"/>
    <w:rsid w:val="00367B5F"/>
    <w:rsid w:val="003736E9"/>
    <w:rsid w:val="003A4284"/>
    <w:rsid w:val="003A7A8A"/>
    <w:rsid w:val="003C22F8"/>
    <w:rsid w:val="003C4EBB"/>
    <w:rsid w:val="003C577D"/>
    <w:rsid w:val="003D028D"/>
    <w:rsid w:val="003D03B4"/>
    <w:rsid w:val="003D6F7B"/>
    <w:rsid w:val="003E5B68"/>
    <w:rsid w:val="003F1FCA"/>
    <w:rsid w:val="003F5C89"/>
    <w:rsid w:val="004017AA"/>
    <w:rsid w:val="00402E78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67F9F"/>
    <w:rsid w:val="004714FF"/>
    <w:rsid w:val="00473A8E"/>
    <w:rsid w:val="00476B9B"/>
    <w:rsid w:val="0048521E"/>
    <w:rsid w:val="0048556B"/>
    <w:rsid w:val="00495102"/>
    <w:rsid w:val="0049562A"/>
    <w:rsid w:val="004B34BB"/>
    <w:rsid w:val="004B5408"/>
    <w:rsid w:val="004C1DFB"/>
    <w:rsid w:val="004C5A4A"/>
    <w:rsid w:val="004D0F2D"/>
    <w:rsid w:val="004D3E67"/>
    <w:rsid w:val="004D6F1F"/>
    <w:rsid w:val="004E192C"/>
    <w:rsid w:val="004E2680"/>
    <w:rsid w:val="004E4A56"/>
    <w:rsid w:val="004E738A"/>
    <w:rsid w:val="004E7E18"/>
    <w:rsid w:val="004F0534"/>
    <w:rsid w:val="004F46CA"/>
    <w:rsid w:val="005004AD"/>
    <w:rsid w:val="00504027"/>
    <w:rsid w:val="005067F9"/>
    <w:rsid w:val="00507F3B"/>
    <w:rsid w:val="0051001D"/>
    <w:rsid w:val="005207BF"/>
    <w:rsid w:val="00532375"/>
    <w:rsid w:val="005338F1"/>
    <w:rsid w:val="005447E8"/>
    <w:rsid w:val="0054541B"/>
    <w:rsid w:val="005544D5"/>
    <w:rsid w:val="00575199"/>
    <w:rsid w:val="00582AD0"/>
    <w:rsid w:val="005901DB"/>
    <w:rsid w:val="005904E0"/>
    <w:rsid w:val="005937CB"/>
    <w:rsid w:val="00597372"/>
    <w:rsid w:val="005A10A7"/>
    <w:rsid w:val="005A5C38"/>
    <w:rsid w:val="005B21F1"/>
    <w:rsid w:val="005C4DA1"/>
    <w:rsid w:val="005D6736"/>
    <w:rsid w:val="005F3A9D"/>
    <w:rsid w:val="005F459D"/>
    <w:rsid w:val="005F5CDF"/>
    <w:rsid w:val="005F6A19"/>
    <w:rsid w:val="00602F49"/>
    <w:rsid w:val="00603128"/>
    <w:rsid w:val="00604710"/>
    <w:rsid w:val="006122E8"/>
    <w:rsid w:val="0063004A"/>
    <w:rsid w:val="00630569"/>
    <w:rsid w:val="00647015"/>
    <w:rsid w:val="0065115C"/>
    <w:rsid w:val="006528CA"/>
    <w:rsid w:val="00655D34"/>
    <w:rsid w:val="00664F79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66289"/>
    <w:rsid w:val="00781191"/>
    <w:rsid w:val="00785C48"/>
    <w:rsid w:val="00786150"/>
    <w:rsid w:val="00786E1B"/>
    <w:rsid w:val="00791134"/>
    <w:rsid w:val="00795B7C"/>
    <w:rsid w:val="00797769"/>
    <w:rsid w:val="007A260D"/>
    <w:rsid w:val="007A7E2D"/>
    <w:rsid w:val="007B5753"/>
    <w:rsid w:val="007C2583"/>
    <w:rsid w:val="007C5356"/>
    <w:rsid w:val="007C5EAE"/>
    <w:rsid w:val="007C686E"/>
    <w:rsid w:val="007D7525"/>
    <w:rsid w:val="007E26A8"/>
    <w:rsid w:val="007E5973"/>
    <w:rsid w:val="007F0B95"/>
    <w:rsid w:val="007F12EC"/>
    <w:rsid w:val="00812C15"/>
    <w:rsid w:val="008176E8"/>
    <w:rsid w:val="00820F5C"/>
    <w:rsid w:val="008271CC"/>
    <w:rsid w:val="0083172C"/>
    <w:rsid w:val="008339E5"/>
    <w:rsid w:val="00834AA5"/>
    <w:rsid w:val="008359D5"/>
    <w:rsid w:val="008406EB"/>
    <w:rsid w:val="00842FC0"/>
    <w:rsid w:val="00844C31"/>
    <w:rsid w:val="00845BB0"/>
    <w:rsid w:val="00853C96"/>
    <w:rsid w:val="0085538A"/>
    <w:rsid w:val="00855B56"/>
    <w:rsid w:val="0086010F"/>
    <w:rsid w:val="00865B93"/>
    <w:rsid w:val="00867B1F"/>
    <w:rsid w:val="00874B4B"/>
    <w:rsid w:val="0088426E"/>
    <w:rsid w:val="00895854"/>
    <w:rsid w:val="008A051C"/>
    <w:rsid w:val="008A5E5B"/>
    <w:rsid w:val="008A6015"/>
    <w:rsid w:val="008A78F2"/>
    <w:rsid w:val="008B6674"/>
    <w:rsid w:val="008C4DB6"/>
    <w:rsid w:val="008C6639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31553"/>
    <w:rsid w:val="009405AD"/>
    <w:rsid w:val="009471A2"/>
    <w:rsid w:val="00957A91"/>
    <w:rsid w:val="00957CB4"/>
    <w:rsid w:val="009624A3"/>
    <w:rsid w:val="00966260"/>
    <w:rsid w:val="00974D40"/>
    <w:rsid w:val="0098200C"/>
    <w:rsid w:val="00986BE3"/>
    <w:rsid w:val="009929C7"/>
    <w:rsid w:val="00992D7C"/>
    <w:rsid w:val="009A292F"/>
    <w:rsid w:val="009B13F3"/>
    <w:rsid w:val="009B24E2"/>
    <w:rsid w:val="009B3350"/>
    <w:rsid w:val="009B461C"/>
    <w:rsid w:val="009D2051"/>
    <w:rsid w:val="009D26AC"/>
    <w:rsid w:val="009D7F87"/>
    <w:rsid w:val="009E2152"/>
    <w:rsid w:val="009E2541"/>
    <w:rsid w:val="009E4411"/>
    <w:rsid w:val="009E5338"/>
    <w:rsid w:val="009E5CAC"/>
    <w:rsid w:val="009F0E7E"/>
    <w:rsid w:val="009F2BA8"/>
    <w:rsid w:val="00A14581"/>
    <w:rsid w:val="00A26C88"/>
    <w:rsid w:val="00A2701B"/>
    <w:rsid w:val="00A305F3"/>
    <w:rsid w:val="00A34D64"/>
    <w:rsid w:val="00A436D5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3696"/>
    <w:rsid w:val="00A96788"/>
    <w:rsid w:val="00AA29DD"/>
    <w:rsid w:val="00AB4F6C"/>
    <w:rsid w:val="00AB79F2"/>
    <w:rsid w:val="00AC3E98"/>
    <w:rsid w:val="00AD4287"/>
    <w:rsid w:val="00AD7C89"/>
    <w:rsid w:val="00AE1860"/>
    <w:rsid w:val="00AE2FA2"/>
    <w:rsid w:val="00AE3AA3"/>
    <w:rsid w:val="00AF4FEC"/>
    <w:rsid w:val="00B022FF"/>
    <w:rsid w:val="00B11DCF"/>
    <w:rsid w:val="00B22502"/>
    <w:rsid w:val="00B25FAA"/>
    <w:rsid w:val="00B41535"/>
    <w:rsid w:val="00B50D8F"/>
    <w:rsid w:val="00B6489C"/>
    <w:rsid w:val="00B67D77"/>
    <w:rsid w:val="00B74517"/>
    <w:rsid w:val="00B76543"/>
    <w:rsid w:val="00B76DCD"/>
    <w:rsid w:val="00B85516"/>
    <w:rsid w:val="00B9170F"/>
    <w:rsid w:val="00B92966"/>
    <w:rsid w:val="00B93625"/>
    <w:rsid w:val="00B958B0"/>
    <w:rsid w:val="00B96198"/>
    <w:rsid w:val="00BA6709"/>
    <w:rsid w:val="00BB10B0"/>
    <w:rsid w:val="00BB5970"/>
    <w:rsid w:val="00BC0E21"/>
    <w:rsid w:val="00BC3829"/>
    <w:rsid w:val="00BD0990"/>
    <w:rsid w:val="00BF7911"/>
    <w:rsid w:val="00C05BE6"/>
    <w:rsid w:val="00C06FC8"/>
    <w:rsid w:val="00C104E5"/>
    <w:rsid w:val="00C10B67"/>
    <w:rsid w:val="00C22B97"/>
    <w:rsid w:val="00C239DD"/>
    <w:rsid w:val="00C23F60"/>
    <w:rsid w:val="00C32519"/>
    <w:rsid w:val="00C444CB"/>
    <w:rsid w:val="00C4762D"/>
    <w:rsid w:val="00C55A51"/>
    <w:rsid w:val="00C6642D"/>
    <w:rsid w:val="00C67240"/>
    <w:rsid w:val="00C700FB"/>
    <w:rsid w:val="00C777E2"/>
    <w:rsid w:val="00C82E4B"/>
    <w:rsid w:val="00C84CE0"/>
    <w:rsid w:val="00C85B90"/>
    <w:rsid w:val="00C9744D"/>
    <w:rsid w:val="00CA1DB1"/>
    <w:rsid w:val="00CA3A14"/>
    <w:rsid w:val="00CC096D"/>
    <w:rsid w:val="00CD0B78"/>
    <w:rsid w:val="00CD249E"/>
    <w:rsid w:val="00CD7B66"/>
    <w:rsid w:val="00CE047D"/>
    <w:rsid w:val="00CF4358"/>
    <w:rsid w:val="00CF5FDC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12C5"/>
    <w:rsid w:val="00D84B0E"/>
    <w:rsid w:val="00D86D42"/>
    <w:rsid w:val="00D90D0E"/>
    <w:rsid w:val="00D93237"/>
    <w:rsid w:val="00D95D96"/>
    <w:rsid w:val="00DC0178"/>
    <w:rsid w:val="00DD043A"/>
    <w:rsid w:val="00DD23E4"/>
    <w:rsid w:val="00DE29C4"/>
    <w:rsid w:val="00DF3260"/>
    <w:rsid w:val="00E02C00"/>
    <w:rsid w:val="00E02E82"/>
    <w:rsid w:val="00E07C8D"/>
    <w:rsid w:val="00E07CFB"/>
    <w:rsid w:val="00E462E6"/>
    <w:rsid w:val="00E512CF"/>
    <w:rsid w:val="00E52763"/>
    <w:rsid w:val="00E5470B"/>
    <w:rsid w:val="00E638C3"/>
    <w:rsid w:val="00E74BBC"/>
    <w:rsid w:val="00E77D40"/>
    <w:rsid w:val="00E915D8"/>
    <w:rsid w:val="00E94E0B"/>
    <w:rsid w:val="00EA1A3F"/>
    <w:rsid w:val="00ED16DF"/>
    <w:rsid w:val="00ED2826"/>
    <w:rsid w:val="00EE18B4"/>
    <w:rsid w:val="00EE1975"/>
    <w:rsid w:val="00EE4513"/>
    <w:rsid w:val="00EF0E3B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8336B"/>
    <w:rsid w:val="00F86058"/>
    <w:rsid w:val="00F870FE"/>
    <w:rsid w:val="00F9046A"/>
    <w:rsid w:val="00F9417B"/>
    <w:rsid w:val="00F96DED"/>
    <w:rsid w:val="00FA70C7"/>
    <w:rsid w:val="00FA72EC"/>
    <w:rsid w:val="00FA77F8"/>
    <w:rsid w:val="00FB27E5"/>
    <w:rsid w:val="00FB6EA3"/>
    <w:rsid w:val="00FC3B95"/>
    <w:rsid w:val="00FC533F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rsid w:val="000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C61D1-82D1-4BDC-908C-D6804B1ADB03}"/>
</file>

<file path=customXml/itemProps2.xml><?xml version="1.0" encoding="utf-8"?>
<ds:datastoreItem xmlns:ds="http://schemas.openxmlformats.org/officeDocument/2006/customXml" ds:itemID="{808E8A4E-890C-4515-93F3-6B2878FED1B3}"/>
</file>

<file path=customXml/itemProps3.xml><?xml version="1.0" encoding="utf-8"?>
<ds:datastoreItem xmlns:ds="http://schemas.openxmlformats.org/officeDocument/2006/customXml" ds:itemID="{02D2FCF0-0F9D-477C-B5C3-D68C5D225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Wayne McDonald</cp:lastModifiedBy>
  <cp:revision>3</cp:revision>
  <cp:lastPrinted>2018-06-15T20:28:00Z</cp:lastPrinted>
  <dcterms:created xsi:type="dcterms:W3CDTF">2019-09-20T02:35:00Z</dcterms:created>
  <dcterms:modified xsi:type="dcterms:W3CDTF">2019-09-20T02:38:00Z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