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6A89BC2D" w:rsidR="00AB4F6C" w:rsidRDefault="00A46D38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5DE68678">
                <wp:simplePos x="0" y="0"/>
                <wp:positionH relativeFrom="column">
                  <wp:posOffset>9659620</wp:posOffset>
                </wp:positionH>
                <wp:positionV relativeFrom="paragraph">
                  <wp:posOffset>-118956</wp:posOffset>
                </wp:positionV>
                <wp:extent cx="2561590" cy="6688667"/>
                <wp:effectExtent l="0" t="0" r="3810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688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</w:t>
                            </w:r>
                            <w:bookmarkStart w:id="0" w:name="_GoBack"/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6" style="position:absolute;left:0;text-align:left;margin-left:760.6pt;margin-top:-9.35pt;width:201.7pt;height:5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</w:t>
                      </w:r>
                      <w:bookmarkStart w:id="1" w:name="_GoBack"/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bookmarkEnd w:id="1"/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04EA886E">
                <wp:simplePos x="0" y="0"/>
                <wp:positionH relativeFrom="column">
                  <wp:posOffset>4947122</wp:posOffset>
                </wp:positionH>
                <wp:positionV relativeFrom="paragraph">
                  <wp:posOffset>-186181</wp:posOffset>
                </wp:positionV>
                <wp:extent cx="4130040" cy="6156357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6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B3518" w14:textId="77777777" w:rsidR="00BC7116" w:rsidRDefault="00BC7116" w:rsidP="00A46D38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A836661" w14:textId="77777777" w:rsidR="00A46D38" w:rsidRDefault="00A46D38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39DCD63" w14:textId="77777777" w:rsidR="00A46D38" w:rsidRDefault="00A46D38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A18468C" w14:textId="2DFB7AAB" w:rsidR="00BC7116" w:rsidRPr="00251616" w:rsidRDefault="00BC7116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How do you reconnect a faithless child and a faithful father?</w:t>
                            </w:r>
                          </w:p>
                          <w:p w14:paraId="30572F4B" w14:textId="77777777" w:rsidR="00BC7116" w:rsidRPr="00251616" w:rsidRDefault="00BC7116" w:rsidP="00BC711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BBE2032" w14:textId="77777777" w:rsidR="00BC7116" w:rsidRPr="00251616" w:rsidRDefault="00BC7116" w:rsidP="00BC711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7E5F0BC" w14:textId="0891CDF6" w:rsidR="00BC7116" w:rsidRPr="00251616" w:rsidRDefault="00BC7116" w:rsidP="00A46D38">
                            <w:pPr>
                              <w:spacing w:line="360" w:lineRule="auto"/>
                              <w:ind w:firstLine="720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The child must…</w:t>
                            </w:r>
                          </w:p>
                          <w:p w14:paraId="7B513C94" w14:textId="295FD648" w:rsidR="00BC7116" w:rsidRPr="00251616" w:rsidRDefault="00BC7116" w:rsidP="00A46D38">
                            <w:pPr>
                              <w:numPr>
                                <w:ilvl w:val="1"/>
                                <w:numId w:val="17"/>
                              </w:numPr>
                              <w:spacing w:line="360" w:lineRule="auto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Acknowledge their 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</w:t>
                            </w:r>
                            <w:r w:rsidR="00A46D3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  <w:p w14:paraId="768DE343" w14:textId="570B37EE" w:rsidR="00BC7116" w:rsidRPr="00251616" w:rsidRDefault="00BC7116" w:rsidP="00A46D38">
                            <w:pPr>
                              <w:numPr>
                                <w:ilvl w:val="1"/>
                                <w:numId w:val="17"/>
                              </w:numPr>
                              <w:spacing w:line="360" w:lineRule="auto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Acknowledge their 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</w:t>
                            </w:r>
                            <w:r w:rsidR="00A46D3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character.</w:t>
                            </w:r>
                          </w:p>
                          <w:p w14:paraId="3C5477F4" w14:textId="594BEC8A" w:rsidR="00BC7116" w:rsidRPr="00251616" w:rsidRDefault="00BC7116" w:rsidP="00A46D38">
                            <w:pPr>
                              <w:numPr>
                                <w:ilvl w:val="1"/>
                                <w:numId w:val="17"/>
                              </w:numPr>
                              <w:spacing w:line="360" w:lineRule="auto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Acknowledge what they must 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</w:t>
                            </w:r>
                            <w:r w:rsidR="00A46D3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5D565465" w14:textId="4718B118" w:rsidR="006E75AB" w:rsidRDefault="006E75AB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94ECD46" w14:textId="2F0846D7" w:rsidR="004923CC" w:rsidRDefault="004923CC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B928018" w14:textId="77777777" w:rsidR="00A46D38" w:rsidRDefault="00A46D38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31C3924" w14:textId="77777777" w:rsidR="004923CC" w:rsidRDefault="004923CC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F2BB388" w14:textId="13E178F5" w:rsidR="00910D74" w:rsidRPr="00910D74" w:rsidRDefault="00910D74" w:rsidP="00910D74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910D74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  <w:t xml:space="preserve">Psalm 51:4 (CSB) </w:t>
                            </w:r>
                          </w:p>
                          <w:p w14:paraId="2A936098" w14:textId="57350F2C" w:rsidR="00910D74" w:rsidRPr="00910D74" w:rsidRDefault="00910D74" w:rsidP="00910D74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</w:pPr>
                            <w:r w:rsidRPr="00910D74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  <w:vertAlign w:val="superscript"/>
                              </w:rPr>
                              <w:t> </w:t>
                            </w:r>
                            <w:r w:rsidRPr="00910D74"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  <w:t>Against you—you alone—I have sinned</w:t>
                            </w:r>
                            <w:r w:rsidRPr="00910D74"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  <w:br/>
                              <w:t>and done this evil in your sight.</w:t>
                            </w:r>
                            <w:r w:rsidRPr="00910D74"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  <w:br/>
                              <w:t>So you are right when you pass sentence;</w:t>
                            </w:r>
                            <w:r w:rsidRPr="00910D74"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  <w:br/>
                              <w:t>you are blameless when you judge.</w:t>
                            </w:r>
                          </w:p>
                          <w:p w14:paraId="5503E1F8" w14:textId="77777777" w:rsidR="00910D74" w:rsidRPr="00A82F0C" w:rsidRDefault="00910D74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7" style="position:absolute;left:0;text-align:left;margin-left:389.55pt;margin-top:-14.65pt;width:325.2pt;height:4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" o:allowincell="f" stroked="f">
                <v:textbox inset="0,0,0,0">
                  <w:txbxContent>
                    <w:p w14:paraId="23DB3518" w14:textId="77777777" w:rsidR="00BC7116" w:rsidRDefault="00BC7116" w:rsidP="00A46D38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A836661" w14:textId="77777777" w:rsidR="00A46D38" w:rsidRDefault="00A46D38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39DCD63" w14:textId="77777777" w:rsidR="00A46D38" w:rsidRDefault="00A46D38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A18468C" w14:textId="2DFB7AAB" w:rsidR="00BC7116" w:rsidRPr="00251616" w:rsidRDefault="00BC7116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How do you reconnect a faithless child and a faithful father?</w:t>
                      </w:r>
                    </w:p>
                    <w:p w14:paraId="30572F4B" w14:textId="77777777" w:rsidR="00BC7116" w:rsidRPr="00251616" w:rsidRDefault="00BC7116" w:rsidP="00BC7116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BBE2032" w14:textId="77777777" w:rsidR="00BC7116" w:rsidRPr="00251616" w:rsidRDefault="00BC7116" w:rsidP="00BC7116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7E5F0BC" w14:textId="0891CDF6" w:rsidR="00BC7116" w:rsidRPr="00251616" w:rsidRDefault="00BC7116" w:rsidP="00A46D38">
                      <w:pPr>
                        <w:spacing w:line="360" w:lineRule="auto"/>
                        <w:ind w:firstLine="720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The child must…</w:t>
                      </w:r>
                    </w:p>
                    <w:p w14:paraId="7B513C94" w14:textId="295FD648" w:rsidR="00BC7116" w:rsidRPr="00251616" w:rsidRDefault="00BC7116" w:rsidP="00A46D38">
                      <w:pPr>
                        <w:numPr>
                          <w:ilvl w:val="1"/>
                          <w:numId w:val="17"/>
                        </w:numPr>
                        <w:spacing w:line="360" w:lineRule="auto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Acknowledge their 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</w:t>
                      </w:r>
                      <w:r w:rsidR="00A46D3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. </w:t>
                      </w:r>
                    </w:p>
                    <w:p w14:paraId="768DE343" w14:textId="570B37EE" w:rsidR="00BC7116" w:rsidRPr="00251616" w:rsidRDefault="00BC7116" w:rsidP="00A46D38">
                      <w:pPr>
                        <w:numPr>
                          <w:ilvl w:val="1"/>
                          <w:numId w:val="17"/>
                        </w:numPr>
                        <w:spacing w:line="360" w:lineRule="auto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Acknowledge their 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</w:t>
                      </w:r>
                      <w:r w:rsidR="00A46D3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character.</w:t>
                      </w:r>
                    </w:p>
                    <w:p w14:paraId="3C5477F4" w14:textId="594BEC8A" w:rsidR="00BC7116" w:rsidRPr="00251616" w:rsidRDefault="00BC7116" w:rsidP="00A46D38">
                      <w:pPr>
                        <w:numPr>
                          <w:ilvl w:val="1"/>
                          <w:numId w:val="17"/>
                        </w:numPr>
                        <w:spacing w:line="360" w:lineRule="auto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Acknowledge what they must 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</w:t>
                      </w:r>
                      <w:r w:rsidR="00A46D3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5D565465" w14:textId="4718B118" w:rsidR="006E75AB" w:rsidRDefault="006E75AB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  <w:p w14:paraId="194ECD46" w14:textId="2F0846D7" w:rsidR="004923CC" w:rsidRDefault="004923CC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  <w:p w14:paraId="6B928018" w14:textId="77777777" w:rsidR="00A46D38" w:rsidRDefault="00A46D38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  <w:p w14:paraId="631C3924" w14:textId="77777777" w:rsidR="004923CC" w:rsidRDefault="004923CC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  <w:p w14:paraId="5F2BB388" w14:textId="13E178F5" w:rsidR="00910D74" w:rsidRPr="00910D74" w:rsidRDefault="00910D74" w:rsidP="00910D74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  <w:r w:rsidRPr="00910D74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  <w:t xml:space="preserve">Psalm 51:4 (CSB) </w:t>
                      </w:r>
                    </w:p>
                    <w:p w14:paraId="2A936098" w14:textId="57350F2C" w:rsidR="00910D74" w:rsidRPr="00910D74" w:rsidRDefault="00910D74" w:rsidP="00910D74">
                      <w:pPr>
                        <w:jc w:val="center"/>
                        <w:rPr>
                          <w:rFonts w:ascii="Avenir Next Condensed" w:hAnsi="Avenir Next Condensed" w:cstheme="minorHAnsi"/>
                          <w:szCs w:val="24"/>
                        </w:rPr>
                      </w:pPr>
                      <w:r w:rsidRPr="00910D74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  <w:vertAlign w:val="superscript"/>
                        </w:rPr>
                        <w:t> </w:t>
                      </w:r>
                      <w:r w:rsidRPr="00910D74">
                        <w:rPr>
                          <w:rFonts w:ascii="Avenir Next Condensed" w:hAnsi="Avenir Next Condensed" w:cstheme="minorHAnsi"/>
                          <w:szCs w:val="24"/>
                        </w:rPr>
                        <w:t>Against you—you alone—I have sinned</w:t>
                      </w:r>
                      <w:r w:rsidRPr="00910D74">
                        <w:rPr>
                          <w:rFonts w:ascii="Avenir Next Condensed" w:hAnsi="Avenir Next Condensed" w:cstheme="minorHAnsi"/>
                          <w:szCs w:val="24"/>
                        </w:rPr>
                        <w:br/>
                        <w:t>and done this evil in your sight.</w:t>
                      </w:r>
                      <w:r w:rsidRPr="00910D74">
                        <w:rPr>
                          <w:rFonts w:ascii="Avenir Next Condensed" w:hAnsi="Avenir Next Condensed" w:cstheme="minorHAnsi"/>
                          <w:szCs w:val="24"/>
                        </w:rPr>
                        <w:br/>
                        <w:t>So you are right when you pass sentence;</w:t>
                      </w:r>
                      <w:r w:rsidRPr="00910D74">
                        <w:rPr>
                          <w:rFonts w:ascii="Avenir Next Condensed" w:hAnsi="Avenir Next Condensed" w:cstheme="minorHAnsi"/>
                          <w:szCs w:val="24"/>
                        </w:rPr>
                        <w:br/>
                        <w:t>you are blameless when you judge.</w:t>
                      </w:r>
                    </w:p>
                    <w:p w14:paraId="5503E1F8" w14:textId="77777777" w:rsidR="00910D74" w:rsidRPr="00A82F0C" w:rsidRDefault="00910D74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59B46F88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27044" w14:textId="77777777" w:rsidR="00A46D38" w:rsidRDefault="00A46D38" w:rsidP="00A46D38">
                            <w:pPr>
                              <w:ind w:left="288" w:right="288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B9BAEB" w14:textId="117B957C" w:rsidR="00251616" w:rsidRPr="00251616" w:rsidRDefault="00251616" w:rsidP="00A46D38">
                            <w:pPr>
                              <w:ind w:left="288" w:right="288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Faithless Son, Faithful Father </w:t>
                            </w:r>
                          </w:p>
                          <w:p w14:paraId="6C4495CC" w14:textId="77777777" w:rsidR="00251616" w:rsidRPr="00251616" w:rsidRDefault="00251616" w:rsidP="00A46D38">
                            <w:pPr>
                              <w:ind w:left="288" w:right="288"/>
                              <w:jc w:val="center"/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 w:rsidRPr="00251616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Luke 15:11-24 (pg. 928)</w:t>
                            </w:r>
                          </w:p>
                          <w:p w14:paraId="27B56299" w14:textId="77777777" w:rsidR="008858CB" w:rsidRPr="003E53A5" w:rsidRDefault="008858CB" w:rsidP="00A46D38">
                            <w:pPr>
                              <w:ind w:left="288" w:right="288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C3365C" w14:textId="404D1C64" w:rsidR="00251616" w:rsidRDefault="002516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946F308" w14:textId="77777777" w:rsidR="00A46D38" w:rsidRPr="00251616" w:rsidRDefault="00A46D38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F093B7D" w14:textId="77777777" w:rsidR="00251616" w:rsidRPr="00251616" w:rsidRDefault="002516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03C22F8" w14:textId="786A63BE" w:rsidR="00251616" w:rsidRPr="00251616" w:rsidRDefault="002516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The Faithless Son is </w:t>
                            </w: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</w:t>
                            </w:r>
                            <w:r w:rsidR="00A46D3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and 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</w:t>
                            </w:r>
                            <w:r w:rsidR="00A46D3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2E1667F9" w14:textId="77777777" w:rsidR="00251616" w:rsidRPr="00251616" w:rsidRDefault="002516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C9F9A2B" w14:textId="77777777" w:rsidR="00251616" w:rsidRPr="00251616" w:rsidRDefault="002516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5F2E344" w14:textId="2B90A3F9" w:rsidR="00251616" w:rsidRDefault="002516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6EF6185" w14:textId="61E6576A" w:rsidR="00BC7116" w:rsidRDefault="00BC71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CB471B8" w14:textId="77777777" w:rsidR="00A46D38" w:rsidRDefault="00A46D38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244B38" w14:textId="286672B2" w:rsidR="00BC7116" w:rsidRDefault="00BC71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D4AD7D9" w14:textId="3B47A115" w:rsidR="00BC7116" w:rsidRDefault="00BC71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5FB8935" w14:textId="77777777" w:rsidR="00BC7116" w:rsidRPr="00251616" w:rsidRDefault="00BC71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2058BBB" w14:textId="0A127AD4" w:rsidR="00251616" w:rsidRPr="00251616" w:rsidRDefault="00251616" w:rsidP="00A46D38">
                            <w:pPr>
                              <w:ind w:left="288" w:right="288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The Faithful Father is 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</w:t>
                            </w:r>
                            <w:r w:rsidR="00A46D3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BC71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</w:t>
                            </w:r>
                            <w:r w:rsidR="00A46D3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</w:t>
                            </w:r>
                            <w:r w:rsidR="00A46D38" w:rsidRPr="002516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</w:t>
                            </w:r>
                            <w:r w:rsidRPr="00BC7116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09CE7195" w14:textId="77777777" w:rsidR="00251616" w:rsidRPr="00251616" w:rsidRDefault="00251616" w:rsidP="0025161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FE82324" w14:textId="77777777" w:rsidR="00251616" w:rsidRPr="00251616" w:rsidRDefault="00251616" w:rsidP="0025161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244685C" w14:textId="77777777" w:rsidR="00251616" w:rsidRPr="00251616" w:rsidRDefault="00251616" w:rsidP="0025161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FD47B7B" w14:textId="7E7CCDF4" w:rsidR="00167D57" w:rsidRDefault="00167D57" w:rsidP="00663CDE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F60E7E" w14:textId="77777777" w:rsidR="004F670D" w:rsidRDefault="004F670D" w:rsidP="00663CDE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2C397B1" w14:textId="77777777" w:rsidR="00A06000" w:rsidRDefault="00A06000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8" style="position:absolute;left:0;text-align:left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" o:allowincell="f" stroked="f">
                <v:textbox inset="0,0,0,0">
                  <w:txbxContent>
                    <w:p w14:paraId="4D227044" w14:textId="77777777" w:rsidR="00A46D38" w:rsidRDefault="00A46D38" w:rsidP="00A46D38">
                      <w:pPr>
                        <w:ind w:left="288" w:right="288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B9BAEB" w14:textId="117B957C" w:rsidR="00251616" w:rsidRPr="00251616" w:rsidRDefault="00251616" w:rsidP="00A46D38">
                      <w:pPr>
                        <w:ind w:left="288" w:right="288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 xml:space="preserve">Faithless Son, Faithful Father </w:t>
                      </w:r>
                    </w:p>
                    <w:p w14:paraId="6C4495CC" w14:textId="77777777" w:rsidR="00251616" w:rsidRPr="00251616" w:rsidRDefault="00251616" w:rsidP="00A46D38">
                      <w:pPr>
                        <w:ind w:left="288" w:right="288"/>
                        <w:jc w:val="center"/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 w:rsidRPr="00251616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Luke 15:11-24 (pg. 928)</w:t>
                      </w:r>
                    </w:p>
                    <w:p w14:paraId="27B56299" w14:textId="77777777" w:rsidR="008858CB" w:rsidRPr="003E53A5" w:rsidRDefault="008858CB" w:rsidP="00A46D38">
                      <w:pPr>
                        <w:ind w:left="288" w:right="288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C3365C" w14:textId="404D1C64" w:rsidR="00251616" w:rsidRDefault="002516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946F308" w14:textId="77777777" w:rsidR="00A46D38" w:rsidRPr="00251616" w:rsidRDefault="00A46D38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F093B7D" w14:textId="77777777" w:rsidR="00251616" w:rsidRPr="00251616" w:rsidRDefault="002516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03C22F8" w14:textId="786A63BE" w:rsidR="00251616" w:rsidRPr="00251616" w:rsidRDefault="002516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The Faithless Son is </w:t>
                      </w: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</w:t>
                      </w:r>
                      <w:r w:rsidR="00A46D3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and 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</w:t>
                      </w:r>
                      <w:r w:rsidR="00A46D3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2E1667F9" w14:textId="77777777" w:rsidR="00251616" w:rsidRPr="00251616" w:rsidRDefault="002516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C9F9A2B" w14:textId="77777777" w:rsidR="00251616" w:rsidRPr="00251616" w:rsidRDefault="002516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5F2E344" w14:textId="2B90A3F9" w:rsidR="00251616" w:rsidRDefault="002516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6EF6185" w14:textId="61E6576A" w:rsidR="00BC7116" w:rsidRDefault="00BC71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CB471B8" w14:textId="77777777" w:rsidR="00A46D38" w:rsidRDefault="00A46D38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1244B38" w14:textId="286672B2" w:rsidR="00BC7116" w:rsidRDefault="00BC71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D4AD7D9" w14:textId="3B47A115" w:rsidR="00BC7116" w:rsidRDefault="00BC71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5FB8935" w14:textId="77777777" w:rsidR="00BC7116" w:rsidRPr="00251616" w:rsidRDefault="00BC71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2058BBB" w14:textId="0A127AD4" w:rsidR="00251616" w:rsidRPr="00251616" w:rsidRDefault="00251616" w:rsidP="00A46D38">
                      <w:pPr>
                        <w:ind w:left="288" w:right="288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The Faithful Father is 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</w:t>
                      </w:r>
                      <w:r w:rsidR="00A46D3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and </w:t>
                      </w:r>
                      <w:r w:rsidRPr="00BC71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</w:t>
                      </w:r>
                      <w:r w:rsidR="00A46D3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</w:t>
                      </w:r>
                      <w:r w:rsidR="00A46D38" w:rsidRPr="00251616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</w:t>
                      </w:r>
                      <w:r w:rsidRPr="00BC7116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09CE7195" w14:textId="77777777" w:rsidR="00251616" w:rsidRPr="00251616" w:rsidRDefault="00251616" w:rsidP="00251616">
                      <w:pP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FE82324" w14:textId="77777777" w:rsidR="00251616" w:rsidRPr="00251616" w:rsidRDefault="00251616" w:rsidP="00251616">
                      <w:pP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244685C" w14:textId="77777777" w:rsidR="00251616" w:rsidRPr="00251616" w:rsidRDefault="00251616" w:rsidP="00251616">
                      <w:pP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FD47B7B" w14:textId="7E7CCDF4" w:rsidR="00167D57" w:rsidRDefault="00167D57" w:rsidP="00663CDE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F60E7E" w14:textId="77777777" w:rsidR="004F670D" w:rsidRDefault="004F670D" w:rsidP="00663CDE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2C397B1" w14:textId="77777777" w:rsidR="00A06000" w:rsidRDefault="00A06000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93AF" w14:textId="77777777" w:rsidR="00EE3D98" w:rsidRDefault="00EE3D98" w:rsidP="00201352">
      <w:r>
        <w:separator/>
      </w:r>
    </w:p>
  </w:endnote>
  <w:endnote w:type="continuationSeparator" w:id="0">
    <w:p w14:paraId="7777F583" w14:textId="77777777" w:rsidR="00EE3D98" w:rsidRDefault="00EE3D98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4409" w14:textId="77777777" w:rsidR="00EE3D98" w:rsidRDefault="00EE3D98" w:rsidP="00201352">
      <w:r>
        <w:separator/>
      </w:r>
    </w:p>
  </w:footnote>
  <w:footnote w:type="continuationSeparator" w:id="0">
    <w:p w14:paraId="41377363" w14:textId="77777777" w:rsidR="00EE3D98" w:rsidRDefault="00EE3D98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1174E9"/>
    <w:multiLevelType w:val="hybridMultilevel"/>
    <w:tmpl w:val="72EC20FA"/>
    <w:lvl w:ilvl="0" w:tplc="87E60762">
      <w:start w:val="201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3C5002"/>
    <w:multiLevelType w:val="hybridMultilevel"/>
    <w:tmpl w:val="70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A0304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734CB"/>
    <w:multiLevelType w:val="hybridMultilevel"/>
    <w:tmpl w:val="A9E69180"/>
    <w:lvl w:ilvl="0" w:tplc="F49CA9E8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13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105E9C"/>
    <w:rsid w:val="001068DE"/>
    <w:rsid w:val="0011066C"/>
    <w:rsid w:val="001114B7"/>
    <w:rsid w:val="001161BA"/>
    <w:rsid w:val="00124FA7"/>
    <w:rsid w:val="00132895"/>
    <w:rsid w:val="00137D2B"/>
    <w:rsid w:val="00167C26"/>
    <w:rsid w:val="00167D57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1616"/>
    <w:rsid w:val="00257F56"/>
    <w:rsid w:val="002654E9"/>
    <w:rsid w:val="002656A3"/>
    <w:rsid w:val="00267C8D"/>
    <w:rsid w:val="00271A92"/>
    <w:rsid w:val="00273D48"/>
    <w:rsid w:val="00281DC7"/>
    <w:rsid w:val="00285AE7"/>
    <w:rsid w:val="00285DA2"/>
    <w:rsid w:val="002864FF"/>
    <w:rsid w:val="00287CFB"/>
    <w:rsid w:val="002A02D9"/>
    <w:rsid w:val="002A0836"/>
    <w:rsid w:val="002A1FBE"/>
    <w:rsid w:val="002B0F18"/>
    <w:rsid w:val="002B42D4"/>
    <w:rsid w:val="002B676A"/>
    <w:rsid w:val="002C1707"/>
    <w:rsid w:val="002C49A7"/>
    <w:rsid w:val="002D1E2F"/>
    <w:rsid w:val="002D74AE"/>
    <w:rsid w:val="002F399B"/>
    <w:rsid w:val="002F40B0"/>
    <w:rsid w:val="002F50B6"/>
    <w:rsid w:val="00300555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4F85"/>
    <w:rsid w:val="003372EE"/>
    <w:rsid w:val="00343027"/>
    <w:rsid w:val="0035377B"/>
    <w:rsid w:val="00354098"/>
    <w:rsid w:val="00354D47"/>
    <w:rsid w:val="00356341"/>
    <w:rsid w:val="0036027E"/>
    <w:rsid w:val="00360506"/>
    <w:rsid w:val="00365038"/>
    <w:rsid w:val="00367B5F"/>
    <w:rsid w:val="00371E50"/>
    <w:rsid w:val="003736E9"/>
    <w:rsid w:val="003954CB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3A5"/>
    <w:rsid w:val="003E5B68"/>
    <w:rsid w:val="003E6EA7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220D"/>
    <w:rsid w:val="0048521E"/>
    <w:rsid w:val="0048556B"/>
    <w:rsid w:val="004923CC"/>
    <w:rsid w:val="00495102"/>
    <w:rsid w:val="0049562A"/>
    <w:rsid w:val="004A5772"/>
    <w:rsid w:val="004B34BB"/>
    <w:rsid w:val="004B5408"/>
    <w:rsid w:val="004D3E67"/>
    <w:rsid w:val="004D6F1F"/>
    <w:rsid w:val="004E1847"/>
    <w:rsid w:val="004E192C"/>
    <w:rsid w:val="004E4A56"/>
    <w:rsid w:val="004E7320"/>
    <w:rsid w:val="004E738A"/>
    <w:rsid w:val="004E7E18"/>
    <w:rsid w:val="004F0534"/>
    <w:rsid w:val="004F46CA"/>
    <w:rsid w:val="004F670D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43CD"/>
    <w:rsid w:val="00597372"/>
    <w:rsid w:val="005A10A7"/>
    <w:rsid w:val="005A5C38"/>
    <w:rsid w:val="005B21F1"/>
    <w:rsid w:val="005D6736"/>
    <w:rsid w:val="005F3A9D"/>
    <w:rsid w:val="005F459D"/>
    <w:rsid w:val="005F5CDF"/>
    <w:rsid w:val="00603128"/>
    <w:rsid w:val="00604710"/>
    <w:rsid w:val="006122E8"/>
    <w:rsid w:val="006265C3"/>
    <w:rsid w:val="00627AAA"/>
    <w:rsid w:val="0063004A"/>
    <w:rsid w:val="00630569"/>
    <w:rsid w:val="0065115C"/>
    <w:rsid w:val="006528CA"/>
    <w:rsid w:val="00655D34"/>
    <w:rsid w:val="00663CDE"/>
    <w:rsid w:val="00664F79"/>
    <w:rsid w:val="00687865"/>
    <w:rsid w:val="00690A14"/>
    <w:rsid w:val="00690DB3"/>
    <w:rsid w:val="00695C45"/>
    <w:rsid w:val="006A520B"/>
    <w:rsid w:val="006A6E9D"/>
    <w:rsid w:val="006A7CE4"/>
    <w:rsid w:val="006B0209"/>
    <w:rsid w:val="006B47CB"/>
    <w:rsid w:val="006C1703"/>
    <w:rsid w:val="006C194F"/>
    <w:rsid w:val="006C1B09"/>
    <w:rsid w:val="006C48AB"/>
    <w:rsid w:val="006C4DF7"/>
    <w:rsid w:val="006C7873"/>
    <w:rsid w:val="006D6443"/>
    <w:rsid w:val="006E75AB"/>
    <w:rsid w:val="006F6C3D"/>
    <w:rsid w:val="007039F9"/>
    <w:rsid w:val="00713D0A"/>
    <w:rsid w:val="00715EF6"/>
    <w:rsid w:val="00756082"/>
    <w:rsid w:val="00781191"/>
    <w:rsid w:val="00786036"/>
    <w:rsid w:val="00786150"/>
    <w:rsid w:val="00786E1B"/>
    <w:rsid w:val="00791134"/>
    <w:rsid w:val="00795B7C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080A"/>
    <w:rsid w:val="008176E8"/>
    <w:rsid w:val="008271CC"/>
    <w:rsid w:val="0083172C"/>
    <w:rsid w:val="008339E5"/>
    <w:rsid w:val="008359D5"/>
    <w:rsid w:val="00842FC0"/>
    <w:rsid w:val="00844C31"/>
    <w:rsid w:val="00845BB0"/>
    <w:rsid w:val="0084779F"/>
    <w:rsid w:val="00852E5C"/>
    <w:rsid w:val="0085538A"/>
    <w:rsid w:val="00855B56"/>
    <w:rsid w:val="008579D9"/>
    <w:rsid w:val="0086010F"/>
    <w:rsid w:val="00865B93"/>
    <w:rsid w:val="00867B1F"/>
    <w:rsid w:val="008741A8"/>
    <w:rsid w:val="00874B4B"/>
    <w:rsid w:val="008858C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0D74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06000"/>
    <w:rsid w:val="00A14581"/>
    <w:rsid w:val="00A26C88"/>
    <w:rsid w:val="00A2701B"/>
    <w:rsid w:val="00A305F3"/>
    <w:rsid w:val="00A314FB"/>
    <w:rsid w:val="00A46D38"/>
    <w:rsid w:val="00A50CA8"/>
    <w:rsid w:val="00A62D36"/>
    <w:rsid w:val="00A673CB"/>
    <w:rsid w:val="00A6758A"/>
    <w:rsid w:val="00A70744"/>
    <w:rsid w:val="00A81828"/>
    <w:rsid w:val="00A82F0C"/>
    <w:rsid w:val="00A84F1E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B11DCF"/>
    <w:rsid w:val="00B25FAA"/>
    <w:rsid w:val="00B26566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C7116"/>
    <w:rsid w:val="00BD0990"/>
    <w:rsid w:val="00BE0442"/>
    <w:rsid w:val="00BF7911"/>
    <w:rsid w:val="00C05BE6"/>
    <w:rsid w:val="00C06FC8"/>
    <w:rsid w:val="00C07F7F"/>
    <w:rsid w:val="00C104E5"/>
    <w:rsid w:val="00C23F60"/>
    <w:rsid w:val="00C4762D"/>
    <w:rsid w:val="00C55A51"/>
    <w:rsid w:val="00C6432D"/>
    <w:rsid w:val="00C65A67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F5FDC"/>
    <w:rsid w:val="00D05C00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915D8"/>
    <w:rsid w:val="00E94E0B"/>
    <w:rsid w:val="00E95FDA"/>
    <w:rsid w:val="00EA1A3F"/>
    <w:rsid w:val="00ED16DF"/>
    <w:rsid w:val="00EE1975"/>
    <w:rsid w:val="00EE3D98"/>
    <w:rsid w:val="00EE4513"/>
    <w:rsid w:val="00EF0E3B"/>
    <w:rsid w:val="00EF121C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54F86"/>
    <w:rsid w:val="00F57637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0339"/>
    <w:rsid w:val="00FF1ED1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81E02-BF72-4DC1-9E08-B5F2FA889DFC}"/>
</file>

<file path=customXml/itemProps2.xml><?xml version="1.0" encoding="utf-8"?>
<ds:datastoreItem xmlns:ds="http://schemas.openxmlformats.org/officeDocument/2006/customXml" ds:itemID="{D9316A4A-90A5-48A1-A908-02F27359C134}"/>
</file>

<file path=customXml/itemProps3.xml><?xml version="1.0" encoding="utf-8"?>
<ds:datastoreItem xmlns:ds="http://schemas.openxmlformats.org/officeDocument/2006/customXml" ds:itemID="{B1051EDC-F014-4AB9-8ADF-53901ACF3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2019-08-30T01:33:00Z</cp:lastPrinted>
  <dcterms:created xsi:type="dcterms:W3CDTF">2019-08-30T02:36:00Z</dcterms:created>
  <dcterms:modified xsi:type="dcterms:W3CDTF">2019-08-30T02:36:00Z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