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0A2B7166" w:rsidR="00AB4F6C" w:rsidRDefault="004475B7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58A641C6">
                <wp:simplePos x="0" y="0"/>
                <wp:positionH relativeFrom="column">
                  <wp:posOffset>4955117</wp:posOffset>
                </wp:positionH>
                <wp:positionV relativeFrom="paragraph">
                  <wp:posOffset>-186055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38E9F" w14:textId="77777777" w:rsidR="00544B32" w:rsidRPr="00CD16B9" w:rsidRDefault="00544B32" w:rsidP="00544B3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bookmarkStart w:id="0" w:name="_GoBack"/>
                            <w:r w:rsidRPr="00CD16B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How to Fight Anxiety: </w:t>
                            </w:r>
                          </w:p>
                          <w:p w14:paraId="53434F37" w14:textId="3F6A9116" w:rsidR="00544B32" w:rsidRDefault="00544B32" w:rsidP="00544B3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16B9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Remember to keep </w:t>
                            </w:r>
                            <w:r w:rsidR="00D71EB4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CD16B9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4CBF92" w14:textId="77777777" w:rsidR="00D05C00" w:rsidRPr="00CD16B9" w:rsidRDefault="00D05C00" w:rsidP="00D05C00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42C8B8" w14:textId="5E97931D" w:rsidR="00544B32" w:rsidRDefault="00544B32" w:rsidP="00544B32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16B9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Remember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what you </w:t>
                            </w:r>
                            <w:r w:rsidR="00D71EB4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51B2F96" w14:textId="795E4849" w:rsidR="00544B32" w:rsidRDefault="00544B32" w:rsidP="00544B3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08094A" w14:textId="1C591D99" w:rsidR="00D05C00" w:rsidRDefault="00D05C00" w:rsidP="00544B3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D13586" w14:textId="77777777" w:rsidR="00D05C00" w:rsidRDefault="00D05C00" w:rsidP="00544B3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FD40D1" w14:textId="77777777" w:rsidR="00544B32" w:rsidRPr="0019213B" w:rsidRDefault="00544B32" w:rsidP="00544B3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213B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Romans 8:28 (CSB)</w:t>
                            </w:r>
                          </w:p>
                          <w:p w14:paraId="4DCBD6DF" w14:textId="77777777" w:rsidR="00D61E83" w:rsidRDefault="00544B32" w:rsidP="00544B32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19213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We know that all things work together for the good of those who love God,</w:t>
                            </w:r>
                          </w:p>
                          <w:p w14:paraId="580E8AF1" w14:textId="37A4F15A" w:rsidR="00544B32" w:rsidRPr="00544B32" w:rsidRDefault="00544B32" w:rsidP="00544B32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19213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who are called according to his </w:t>
                            </w:r>
                            <w:proofErr w:type="gramStart"/>
                            <w:r w:rsidRPr="0019213B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purpose.</w:t>
                            </w:r>
                            <w:proofErr w:type="gramEnd"/>
                          </w:p>
                          <w:p w14:paraId="16435E59" w14:textId="77777777" w:rsidR="00544B32" w:rsidRDefault="00544B32" w:rsidP="00F7079D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F421DB" w14:textId="77777777" w:rsidR="00544B32" w:rsidRDefault="00544B32" w:rsidP="00F7079D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4F283A9" w14:textId="31873474" w:rsidR="00F7079D" w:rsidRPr="00F7079D" w:rsidRDefault="00F7079D" w:rsidP="00F7079D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79D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How to Fight for Contentment: </w:t>
                            </w:r>
                          </w:p>
                          <w:p w14:paraId="67F0DAF3" w14:textId="06E03272" w:rsidR="00F7079D" w:rsidRDefault="00F7079D" w:rsidP="00F7079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79D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Remember </w:t>
                            </w:r>
                            <w:r w:rsidR="00D05C0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="00D05C0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 w:rsidR="00D05C0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 w:rsidR="00D05C0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 w:rsidR="00D05C0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  <w:t>_____</w:t>
                            </w:r>
                            <w:r w:rsidRPr="00F7079D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matters</w:t>
                            </w:r>
                            <w:r w:rsidR="00B40F45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3EBAFAA" w14:textId="2715CEF0" w:rsidR="002B42D4" w:rsidRDefault="002B42D4" w:rsidP="002B42D4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B086E3" w14:textId="77777777" w:rsidR="00D71EB4" w:rsidRDefault="00D71EB4" w:rsidP="002B42D4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0AA062" w14:textId="25784532" w:rsidR="002B42D4" w:rsidRPr="002B42D4" w:rsidRDefault="002B42D4" w:rsidP="00544B32">
                            <w:pPr>
                              <w:jc w:val="center"/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42D4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Acts 4:34-35</w:t>
                            </w:r>
                          </w:p>
                          <w:p w14:paraId="17B7A40C" w14:textId="77777777" w:rsidR="002B42D4" w:rsidRPr="002B42D4" w:rsidRDefault="002B42D4" w:rsidP="00544B32">
                            <w:pPr>
                              <w:jc w:val="center"/>
                              <w:rPr>
                                <w:rFonts w:ascii="Avenir Next" w:hAnsi="Avenir Next" w:cstheme="minorHAnsi"/>
                                <w:sz w:val="22"/>
                                <w:szCs w:val="22"/>
                              </w:rPr>
                            </w:pPr>
                            <w:r w:rsidRPr="002B42D4">
                              <w:rPr>
                                <w:rFonts w:ascii="Avenir Next" w:hAnsi="Avenir Next" w:cstheme="minorHAnsi"/>
                                <w:sz w:val="22"/>
                                <w:szCs w:val="22"/>
                                <w:vertAlign w:val="superscript"/>
                              </w:rPr>
                              <w:t>34 </w:t>
                            </w:r>
                            <w:r w:rsidRPr="002B42D4">
                              <w:rPr>
                                <w:rFonts w:ascii="Avenir Next" w:hAnsi="Avenir Next" w:cstheme="minorHAnsi"/>
                                <w:sz w:val="22"/>
                                <w:szCs w:val="22"/>
                              </w:rPr>
                              <w:t>For there was not a needy person among them because all those who owned lands or houses sold them, brought the proceeds of what was sold, </w:t>
                            </w:r>
                            <w:r w:rsidRPr="002B42D4">
                              <w:rPr>
                                <w:rFonts w:ascii="Avenir Next" w:hAnsi="Avenir Next" w:cstheme="minorHAnsi"/>
                                <w:sz w:val="22"/>
                                <w:szCs w:val="22"/>
                                <w:vertAlign w:val="superscript"/>
                              </w:rPr>
                              <w:t>35 </w:t>
                            </w:r>
                            <w:r w:rsidRPr="002B42D4">
                              <w:rPr>
                                <w:rFonts w:ascii="Avenir Next" w:hAnsi="Avenir Next" w:cstheme="minorHAnsi"/>
                                <w:sz w:val="22"/>
                                <w:szCs w:val="22"/>
                              </w:rPr>
                              <w:t>and laid them at the apostles’ feet. This was then distributed to each person as any had need.</w:t>
                            </w:r>
                          </w:p>
                          <w:p w14:paraId="7E2E26EA" w14:textId="1BD19104" w:rsidR="002B42D4" w:rsidRDefault="002B42D4" w:rsidP="002B42D4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B4FB34" w14:textId="77777777" w:rsidR="00D71EB4" w:rsidRPr="00F7079D" w:rsidRDefault="00D71EB4" w:rsidP="002B42D4">
                            <w:p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0C78E4" w14:textId="0905F2EB" w:rsidR="00F7079D" w:rsidRPr="00F7079D" w:rsidRDefault="00F7079D" w:rsidP="00F7079D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79D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Remember who </w:t>
                            </w:r>
                            <w:r w:rsidR="00D05C00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____________</w:t>
                            </w:r>
                            <w:r w:rsidRPr="00F7079D">
                              <w:rPr>
                                <w:rFonts w:ascii="Avenir Next" w:hAnsi="Avenir Next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is.</w:t>
                            </w:r>
                          </w:p>
                          <w:p w14:paraId="4E603494" w14:textId="77777777" w:rsidR="00D9004A" w:rsidRDefault="00D9004A" w:rsidP="00D9004A">
                            <w:pPr>
                              <w:pStyle w:val="Heading1"/>
                              <w:rPr>
                                <w:rStyle w:val="passage-display-bcv"/>
                                <w:rFonts w:ascii="Avenir Next" w:hAnsi="Avenir Nex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96F2178" w14:textId="77777777" w:rsidR="00D9004A" w:rsidRDefault="00D9004A" w:rsidP="00D9004A">
                            <w:pPr>
                              <w:pStyle w:val="Heading1"/>
                              <w:rPr>
                                <w:rStyle w:val="passage-display-bcv"/>
                                <w:rFonts w:ascii="Avenir Next" w:hAnsi="Avenir Next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370B2B" w14:textId="5BCE03A8" w:rsidR="00D9004A" w:rsidRPr="00D9004A" w:rsidRDefault="00D9004A" w:rsidP="00D9004A">
                            <w:pPr>
                              <w:pStyle w:val="Heading1"/>
                              <w:rPr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004A">
                              <w:rPr>
                                <w:rStyle w:val="passage-display-bcv"/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Matthew </w:t>
                            </w:r>
                            <w:proofErr w:type="gramStart"/>
                            <w:r w:rsidRPr="00D9004A">
                              <w:rPr>
                                <w:rStyle w:val="passage-display-bcv"/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7:11</w:t>
                            </w:r>
                            <w:r w:rsidRPr="00D9004A">
                              <w:rPr>
                                <w:rStyle w:val="apple-converted-space"/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9004A">
                              <w:rPr>
                                <w:rStyle w:val="passage-display-version"/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End"/>
                            <w:r w:rsidRPr="00D9004A">
                              <w:rPr>
                                <w:rStyle w:val="passage-display-version"/>
                                <w:rFonts w:ascii="Avenir Next" w:hAnsi="Avenir Next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CSB)</w:t>
                            </w:r>
                          </w:p>
                          <w:p w14:paraId="55B43BD9" w14:textId="77777777" w:rsidR="00D9004A" w:rsidRPr="00D9004A" w:rsidRDefault="00D9004A" w:rsidP="00D9004A">
                            <w:pPr>
                              <w:pStyle w:val="first-line-none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004A">
                              <w:rPr>
                                <w:rFonts w:ascii="Avenir Next" w:hAnsi="Avenir Next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11 </w:t>
                            </w:r>
                            <w:r w:rsidRPr="00D9004A">
                              <w:rPr>
                                <w:rStyle w:val="woj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</w:rPr>
                              <w:t>If you then, who are evil,</w:t>
                            </w:r>
                            <w:r w:rsidRPr="00D9004A">
                              <w:rPr>
                                <w:rStyle w:val="apple-converted-space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D9004A">
                              <w:rPr>
                                <w:rStyle w:val="woj"/>
                                <w:rFonts w:ascii="Avenir Next" w:hAnsi="Avenir Next"/>
                                <w:color w:val="000000"/>
                                <w:sz w:val="22"/>
                                <w:szCs w:val="22"/>
                              </w:rPr>
                              <w:t>know how to give good gifts to your children, how much more will your Father in heaven give good things to those who ask him.</w:t>
                            </w:r>
                          </w:p>
                          <w:bookmarkEnd w:id="0"/>
                          <w:p w14:paraId="39C69BF9" w14:textId="77777777" w:rsidR="00544B32" w:rsidRPr="00690DB3" w:rsidRDefault="00544B32" w:rsidP="00690DB3">
                            <w:pPr>
                              <w:jc w:val="center"/>
                              <w:rPr>
                                <w:rFonts w:ascii="Avenir Next" w:hAnsi="Avenir Next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left:0;text-align:left;margin-left:390.1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" o:allowincell="f" stroked="f">
                <v:textbox inset="0,0,0,0">
                  <w:txbxContent>
                    <w:p w14:paraId="72C38E9F" w14:textId="77777777" w:rsidR="00544B32" w:rsidRPr="00CD16B9" w:rsidRDefault="00544B32" w:rsidP="00544B3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bookmarkStart w:id="1" w:name="_GoBack"/>
                      <w:r w:rsidRPr="00CD16B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How to Fight Anxiety: </w:t>
                      </w:r>
                    </w:p>
                    <w:p w14:paraId="53434F37" w14:textId="3F6A9116" w:rsidR="00544B32" w:rsidRDefault="00544B32" w:rsidP="00544B32">
                      <w:pPr>
                        <w:numPr>
                          <w:ilvl w:val="0"/>
                          <w:numId w:val="13"/>
                        </w:num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CD16B9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Remember to keep </w:t>
                      </w:r>
                      <w:r w:rsidR="00D71EB4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Pr="00CD16B9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64CBF92" w14:textId="77777777" w:rsidR="00D05C00" w:rsidRPr="00CD16B9" w:rsidRDefault="00D05C00" w:rsidP="00D05C00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42C8B8" w14:textId="5E97931D" w:rsidR="00544B32" w:rsidRDefault="00544B32" w:rsidP="00544B32">
                      <w:pPr>
                        <w:numPr>
                          <w:ilvl w:val="0"/>
                          <w:numId w:val="13"/>
                        </w:num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CD16B9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Remember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what you </w:t>
                      </w:r>
                      <w:r w:rsidR="00D71EB4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51B2F96" w14:textId="795E4849" w:rsidR="00544B32" w:rsidRDefault="00544B32" w:rsidP="00544B3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08094A" w14:textId="1C591D99" w:rsidR="00D05C00" w:rsidRDefault="00D05C00" w:rsidP="00544B3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1D13586" w14:textId="77777777" w:rsidR="00D05C00" w:rsidRDefault="00D05C00" w:rsidP="00544B3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EFD40D1" w14:textId="77777777" w:rsidR="00544B32" w:rsidRPr="0019213B" w:rsidRDefault="00544B32" w:rsidP="00544B3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19213B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Romans 8:28 (CSB)</w:t>
                      </w:r>
                    </w:p>
                    <w:p w14:paraId="4DCBD6DF" w14:textId="77777777" w:rsidR="00D61E83" w:rsidRDefault="00544B32" w:rsidP="00544B32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19213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We know that all things work together for the good of those who love God,</w:t>
                      </w:r>
                    </w:p>
                    <w:p w14:paraId="580E8AF1" w14:textId="37A4F15A" w:rsidR="00544B32" w:rsidRPr="00544B32" w:rsidRDefault="00544B32" w:rsidP="00544B32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19213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who are called according to his </w:t>
                      </w:r>
                      <w:proofErr w:type="gramStart"/>
                      <w:r w:rsidRPr="0019213B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purpose.</w:t>
                      </w:r>
                      <w:proofErr w:type="gramEnd"/>
                    </w:p>
                    <w:p w14:paraId="16435E59" w14:textId="77777777" w:rsidR="00544B32" w:rsidRDefault="00544B32" w:rsidP="00F7079D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F421DB" w14:textId="77777777" w:rsidR="00544B32" w:rsidRDefault="00544B32" w:rsidP="00F7079D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4F283A9" w14:textId="31873474" w:rsidR="00F7079D" w:rsidRPr="00F7079D" w:rsidRDefault="00F7079D" w:rsidP="00F7079D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7079D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 xml:space="preserve">How to Fight for Contentment: </w:t>
                      </w:r>
                    </w:p>
                    <w:p w14:paraId="67F0DAF3" w14:textId="06E03272" w:rsidR="00F7079D" w:rsidRDefault="00F7079D" w:rsidP="00F7079D">
                      <w:pPr>
                        <w:numPr>
                          <w:ilvl w:val="0"/>
                          <w:numId w:val="14"/>
                        </w:num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7079D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 xml:space="preserve">Remember </w:t>
                      </w:r>
                      <w:r w:rsidR="00D05C00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="00D05C0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 w:rsidR="00D05C0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 w:rsidR="00D05C0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 w:rsidR="00D05C0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  <w:t>_____</w:t>
                      </w:r>
                      <w:r w:rsidRPr="00F7079D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 xml:space="preserve"> matters</w:t>
                      </w:r>
                      <w:r w:rsidR="00B40F45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3EBAFAA" w14:textId="2715CEF0" w:rsidR="002B42D4" w:rsidRDefault="002B42D4" w:rsidP="002B42D4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B086E3" w14:textId="77777777" w:rsidR="00D71EB4" w:rsidRDefault="00D71EB4" w:rsidP="002B42D4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90AA062" w14:textId="25784532" w:rsidR="002B42D4" w:rsidRPr="002B42D4" w:rsidRDefault="002B42D4" w:rsidP="00544B32">
                      <w:pPr>
                        <w:jc w:val="center"/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2B42D4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>Acts 4:34-35</w:t>
                      </w:r>
                    </w:p>
                    <w:p w14:paraId="17B7A40C" w14:textId="77777777" w:rsidR="002B42D4" w:rsidRPr="002B42D4" w:rsidRDefault="002B42D4" w:rsidP="00544B32">
                      <w:pPr>
                        <w:jc w:val="center"/>
                        <w:rPr>
                          <w:rFonts w:ascii="Avenir Next" w:hAnsi="Avenir Next" w:cstheme="minorHAnsi"/>
                          <w:sz w:val="22"/>
                          <w:szCs w:val="22"/>
                        </w:rPr>
                      </w:pPr>
                      <w:r w:rsidRPr="002B42D4">
                        <w:rPr>
                          <w:rFonts w:ascii="Avenir Next" w:hAnsi="Avenir Next" w:cstheme="minorHAnsi"/>
                          <w:sz w:val="22"/>
                          <w:szCs w:val="22"/>
                          <w:vertAlign w:val="superscript"/>
                        </w:rPr>
                        <w:t>34 </w:t>
                      </w:r>
                      <w:r w:rsidRPr="002B42D4">
                        <w:rPr>
                          <w:rFonts w:ascii="Avenir Next" w:hAnsi="Avenir Next" w:cstheme="minorHAnsi"/>
                          <w:sz w:val="22"/>
                          <w:szCs w:val="22"/>
                        </w:rPr>
                        <w:t>For there was not a needy person among them because all those who owned lands or houses sold them, brought the proceeds of what was sold, </w:t>
                      </w:r>
                      <w:r w:rsidRPr="002B42D4">
                        <w:rPr>
                          <w:rFonts w:ascii="Avenir Next" w:hAnsi="Avenir Next" w:cstheme="minorHAnsi"/>
                          <w:sz w:val="22"/>
                          <w:szCs w:val="22"/>
                          <w:vertAlign w:val="superscript"/>
                        </w:rPr>
                        <w:t>35 </w:t>
                      </w:r>
                      <w:r w:rsidRPr="002B42D4">
                        <w:rPr>
                          <w:rFonts w:ascii="Avenir Next" w:hAnsi="Avenir Next" w:cstheme="minorHAnsi"/>
                          <w:sz w:val="22"/>
                          <w:szCs w:val="22"/>
                        </w:rPr>
                        <w:t>and laid them at the apostles’ feet. This was then distributed to each person as any had need.</w:t>
                      </w:r>
                    </w:p>
                    <w:p w14:paraId="7E2E26EA" w14:textId="1BD19104" w:rsidR="002B42D4" w:rsidRDefault="002B42D4" w:rsidP="002B42D4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1B4FB34" w14:textId="77777777" w:rsidR="00D71EB4" w:rsidRPr="00F7079D" w:rsidRDefault="00D71EB4" w:rsidP="002B42D4">
                      <w:p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E0C78E4" w14:textId="0905F2EB" w:rsidR="00F7079D" w:rsidRPr="00F7079D" w:rsidRDefault="00F7079D" w:rsidP="00F7079D">
                      <w:pPr>
                        <w:numPr>
                          <w:ilvl w:val="0"/>
                          <w:numId w:val="14"/>
                        </w:numPr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7079D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 xml:space="preserve">Remember who </w:t>
                      </w:r>
                      <w:r w:rsidR="00D05C00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>____________</w:t>
                      </w:r>
                      <w:r w:rsidRPr="00F7079D">
                        <w:rPr>
                          <w:rFonts w:ascii="Avenir Next" w:hAnsi="Avenir Next" w:cstheme="minorHAnsi"/>
                          <w:b/>
                          <w:bCs/>
                          <w:sz w:val="22"/>
                          <w:szCs w:val="22"/>
                        </w:rPr>
                        <w:t xml:space="preserve"> is.</w:t>
                      </w:r>
                    </w:p>
                    <w:p w14:paraId="4E603494" w14:textId="77777777" w:rsidR="00D9004A" w:rsidRDefault="00D9004A" w:rsidP="00D9004A">
                      <w:pPr>
                        <w:pStyle w:val="Heading1"/>
                        <w:rPr>
                          <w:rStyle w:val="passage-display-bcv"/>
                          <w:rFonts w:ascii="Avenir Next" w:hAnsi="Avenir Next"/>
                          <w:b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096F2178" w14:textId="77777777" w:rsidR="00D9004A" w:rsidRDefault="00D9004A" w:rsidP="00D9004A">
                      <w:pPr>
                        <w:pStyle w:val="Heading1"/>
                        <w:rPr>
                          <w:rStyle w:val="passage-display-bcv"/>
                          <w:rFonts w:ascii="Avenir Next" w:hAnsi="Avenir Next"/>
                          <w:b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37370B2B" w14:textId="5BCE03A8" w:rsidR="00D9004A" w:rsidRPr="00D9004A" w:rsidRDefault="00D9004A" w:rsidP="00D9004A">
                      <w:pPr>
                        <w:pStyle w:val="Heading1"/>
                        <w:rPr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D9004A">
                        <w:rPr>
                          <w:rStyle w:val="passage-display-bcv"/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  <w:t xml:space="preserve">Matthew </w:t>
                      </w:r>
                      <w:proofErr w:type="gramStart"/>
                      <w:r w:rsidRPr="00D9004A">
                        <w:rPr>
                          <w:rStyle w:val="passage-display-bcv"/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  <w:t>7:11</w:t>
                      </w:r>
                      <w:r w:rsidRPr="00D9004A">
                        <w:rPr>
                          <w:rStyle w:val="apple-converted-space"/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9004A">
                        <w:rPr>
                          <w:rStyle w:val="passage-display-version"/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proofErr w:type="gramEnd"/>
                      <w:r w:rsidRPr="00D9004A">
                        <w:rPr>
                          <w:rStyle w:val="passage-display-version"/>
                          <w:rFonts w:ascii="Avenir Next" w:hAnsi="Avenir Next"/>
                          <w:bCs/>
                          <w:color w:val="000000"/>
                          <w:sz w:val="22"/>
                          <w:szCs w:val="22"/>
                        </w:rPr>
                        <w:t>CSB)</w:t>
                      </w:r>
                    </w:p>
                    <w:p w14:paraId="55B43BD9" w14:textId="77777777" w:rsidR="00D9004A" w:rsidRPr="00D9004A" w:rsidRDefault="00D9004A" w:rsidP="00D9004A">
                      <w:pPr>
                        <w:pStyle w:val="first-line-none"/>
                        <w:spacing w:before="0" w:beforeAutospacing="0" w:after="0" w:afterAutospacing="0" w:line="0" w:lineRule="atLeast"/>
                        <w:jc w:val="center"/>
                        <w:rPr>
                          <w:rFonts w:ascii="Avenir Next" w:hAnsi="Avenir Next"/>
                          <w:color w:val="000000"/>
                          <w:sz w:val="22"/>
                          <w:szCs w:val="22"/>
                        </w:rPr>
                      </w:pPr>
                      <w:r w:rsidRPr="00D9004A">
                        <w:rPr>
                          <w:rFonts w:ascii="Avenir Next" w:hAnsi="Avenir Next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>11 </w:t>
                      </w:r>
                      <w:r w:rsidRPr="00D9004A">
                        <w:rPr>
                          <w:rStyle w:val="woj"/>
                          <w:rFonts w:ascii="Avenir Next" w:hAnsi="Avenir Next"/>
                          <w:color w:val="000000"/>
                          <w:sz w:val="22"/>
                          <w:szCs w:val="22"/>
                        </w:rPr>
                        <w:t>If you then, who are evil,</w:t>
                      </w:r>
                      <w:r w:rsidRPr="00D9004A">
                        <w:rPr>
                          <w:rStyle w:val="apple-converted-space"/>
                          <w:rFonts w:ascii="Avenir Next" w:hAnsi="Avenir Next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D9004A">
                        <w:rPr>
                          <w:rStyle w:val="woj"/>
                          <w:rFonts w:ascii="Avenir Next" w:hAnsi="Avenir Next"/>
                          <w:color w:val="000000"/>
                          <w:sz w:val="22"/>
                          <w:szCs w:val="22"/>
                        </w:rPr>
                        <w:t>know how to give good gifts to your children, how much more will your Father in heaven give good things to those who ask him.</w:t>
                      </w:r>
                    </w:p>
                    <w:bookmarkEnd w:id="1"/>
                    <w:p w14:paraId="39C69BF9" w14:textId="77777777" w:rsidR="00544B32" w:rsidRPr="00690DB3" w:rsidRDefault="00544B32" w:rsidP="00690DB3">
                      <w:pPr>
                        <w:jc w:val="center"/>
                        <w:rPr>
                          <w:rFonts w:ascii="Avenir Next" w:hAnsi="Avenir Next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68E32EC3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3EF7B" w14:textId="77777777" w:rsidR="000D7891" w:rsidRPr="000D7891" w:rsidRDefault="000D7891" w:rsidP="000D7891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7891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Fight for Your </w:t>
                            </w:r>
                            <w:r w:rsidRPr="000D7891">
                              <w:rPr>
                                <w:rFonts w:ascii="Avenir Next Condensed" w:hAnsi="Avenir Next Condensed"/>
                                <w:b/>
                                <w:bCs/>
                                <w:strike/>
                                <w:sz w:val="28"/>
                                <w:szCs w:val="28"/>
                              </w:rPr>
                              <w:t>Finances</w:t>
                            </w:r>
                            <w:r w:rsidRPr="000D7891">
                              <w:rPr>
                                <w:rFonts w:ascii="Avenir Next Condensed" w:hAnsi="Avenir Next Condense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Heart </w:t>
                            </w:r>
                          </w:p>
                          <w:p w14:paraId="5FE71467" w14:textId="77777777" w:rsidR="000D7891" w:rsidRPr="000D7891" w:rsidRDefault="000D7891" w:rsidP="000D7891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</w:pPr>
                            <w:r w:rsidRPr="000D7891">
                              <w:rPr>
                                <w:rFonts w:ascii="Avenir Next Condensed" w:hAnsi="Avenir Next Condensed"/>
                                <w:sz w:val="28"/>
                                <w:szCs w:val="28"/>
                              </w:rPr>
                              <w:t>Luke 12:13-34 (Pg. 924)</w:t>
                            </w:r>
                          </w:p>
                          <w:p w14:paraId="5C052819" w14:textId="2AD9FCE3" w:rsidR="001E29E1" w:rsidRDefault="001E29E1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264812B6" w14:textId="2F20BEE7" w:rsidR="006265C3" w:rsidRDefault="002F40B0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2F40B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Greed: Measuring life by how much you own.</w:t>
                            </w:r>
                          </w:p>
                          <w:p w14:paraId="6CE9B7D1" w14:textId="49BBBD4B" w:rsidR="006265C3" w:rsidRDefault="006265C3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259B525" w14:textId="0687308D" w:rsidR="00EF121C" w:rsidRDefault="00EF121C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7BDE2B0" w14:textId="68D193F5" w:rsidR="00EF121C" w:rsidRPr="00EF121C" w:rsidRDefault="00EF121C" w:rsidP="00E95FDA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How to Fight Greed </w:t>
                            </w:r>
                          </w:p>
                          <w:p w14:paraId="0B5E381D" w14:textId="3928B8AB" w:rsidR="00EF121C" w:rsidRDefault="00EF121C" w:rsidP="00D900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0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Remember</w:t>
                            </w:r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the </w:t>
                            </w:r>
                            <w:r w:rsidR="008E4C9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of Wealth.</w:t>
                            </w:r>
                          </w:p>
                          <w:p w14:paraId="2196794D" w14:textId="77777777" w:rsidR="008E4C9A" w:rsidRPr="008E4C9A" w:rsidRDefault="008E4C9A" w:rsidP="008E4C9A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39AA347" w14:textId="4E0E528F" w:rsidR="006265C3" w:rsidRDefault="006265C3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4A2099B" w14:textId="6CD83EFD" w:rsidR="00EF121C" w:rsidRPr="00EF121C" w:rsidRDefault="00EF121C" w:rsidP="00EF121C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James </w:t>
                            </w:r>
                            <w:proofErr w:type="gramStart"/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1:17  (</w:t>
                            </w:r>
                            <w:proofErr w:type="gramEnd"/>
                            <w:r w:rsidRPr="00EF121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60AEE798" w14:textId="77777777" w:rsidR="00D61E83" w:rsidRDefault="00EF121C" w:rsidP="00EF121C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EF121C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Every good and perfect gift is from above, coming down from the Father </w:t>
                            </w:r>
                          </w:p>
                          <w:p w14:paraId="075763B7" w14:textId="30F7A2B0" w:rsidR="00EF121C" w:rsidRPr="00EF121C" w:rsidRDefault="00EF121C" w:rsidP="00D61E83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EF121C">
                              <w:rPr>
                                <w:rFonts w:ascii="Avenir Next Condensed" w:hAnsi="Avenir Next Condensed"/>
                                <w:szCs w:val="24"/>
                              </w:rPr>
                              <w:t>of lights, who does not change like shifting shadows.</w:t>
                            </w:r>
                          </w:p>
                          <w:p w14:paraId="168209B3" w14:textId="5ABC9FEE" w:rsidR="00EF121C" w:rsidRDefault="00EF121C" w:rsidP="00A048C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15D348D" w14:textId="091F7641" w:rsidR="00852E5C" w:rsidRDefault="00852E5C" w:rsidP="00D900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0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Remember </w:t>
                            </w:r>
                            <w:r w:rsidR="008E4C9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with your wealth. </w:t>
                            </w:r>
                          </w:p>
                          <w:p w14:paraId="170847E6" w14:textId="77777777" w:rsidR="00556F92" w:rsidRPr="00556F92" w:rsidRDefault="00556F92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22C58AE" w14:textId="6F1062A9" w:rsidR="00852E5C" w:rsidRPr="00556F92" w:rsidRDefault="00852E5C" w:rsidP="00852E5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="008E4C9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</w:p>
                          <w:p w14:paraId="62A5EAAC" w14:textId="77777777" w:rsidR="00556F92" w:rsidRPr="00852E5C" w:rsidRDefault="00556F92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7795A3" w14:textId="1228BD4D" w:rsidR="00852E5C" w:rsidRPr="00556F92" w:rsidRDefault="00852E5C" w:rsidP="00852E5C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</w:t>
                            </w:r>
                            <w:r w:rsidR="008E4C9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</w:p>
                          <w:p w14:paraId="65852FAE" w14:textId="77777777" w:rsidR="00556F92" w:rsidRDefault="00556F92" w:rsidP="00556F92">
                            <w:pPr>
                              <w:pStyle w:val="ListParagrap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3FF2ED44" w14:textId="77777777" w:rsidR="00852E5C" w:rsidRPr="00852E5C" w:rsidRDefault="00852E5C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045A8" w14:textId="483A2A35" w:rsidR="00852E5C" w:rsidRDefault="00852E5C" w:rsidP="00852E5C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38F287F" w14:textId="743A7BE0" w:rsidR="007B21A3" w:rsidRPr="007B21A3" w:rsidRDefault="007B21A3" w:rsidP="007B21A3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7B21A3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Proverbs </w:t>
                            </w:r>
                            <w:proofErr w:type="gramStart"/>
                            <w:r w:rsidRPr="007B21A3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12:15  (</w:t>
                            </w:r>
                            <w:proofErr w:type="gramEnd"/>
                            <w:r w:rsidRPr="007B21A3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46114E67" w14:textId="0C3960DF" w:rsidR="007B21A3" w:rsidRPr="007B21A3" w:rsidRDefault="007B21A3" w:rsidP="007B21A3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7B21A3">
                              <w:rPr>
                                <w:rFonts w:ascii="Avenir Next Condensed" w:hAnsi="Avenir Next Condensed"/>
                                <w:szCs w:val="24"/>
                              </w:rPr>
                              <w:t>A fool’s way is right in his own eyes,</w:t>
                            </w:r>
                            <w:r w:rsidRPr="007B21A3">
                              <w:rPr>
                                <w:rFonts w:ascii="Avenir Next Condensed" w:hAnsi="Avenir Next Condensed"/>
                                <w:szCs w:val="24"/>
                              </w:rPr>
                              <w:br/>
                              <w:t>but whoever listens to counsel is wise.</w:t>
                            </w:r>
                          </w:p>
                          <w:p w14:paraId="7A71FF01" w14:textId="374BEA68" w:rsidR="00C66C50" w:rsidRDefault="00C66C50" w:rsidP="00852E5C">
                            <w:pPr>
                              <w:ind w:left="72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66C5F56" w14:textId="41830838" w:rsidR="003E1494" w:rsidRDefault="003E1494" w:rsidP="00D9004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04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E1494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Remember the </w:t>
                            </w:r>
                            <w:r w:rsidR="00556F9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  <w:u w:val="single"/>
                              </w:rPr>
                              <w:t>____________</w:t>
                            </w:r>
                            <w:r w:rsidR="00556F92" w:rsidRPr="00852E5C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3E1494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of Wealth.</w:t>
                            </w:r>
                          </w:p>
                          <w:p w14:paraId="5ADF164C" w14:textId="37DFD217" w:rsidR="00556F92" w:rsidRDefault="00556F92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7FF8CD7" w14:textId="77777777" w:rsidR="00556F92" w:rsidRPr="00556F92" w:rsidRDefault="00556F92" w:rsidP="00556F92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9FB56E7" w14:textId="3130902B" w:rsidR="004055AA" w:rsidRDefault="004055AA" w:rsidP="004055AA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68B5EFF" w14:textId="3A0AC2D4" w:rsidR="004055AA" w:rsidRPr="004055AA" w:rsidRDefault="004055AA" w:rsidP="004055A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4055A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Proverbs </w:t>
                            </w:r>
                            <w:proofErr w:type="gramStart"/>
                            <w:r w:rsidRPr="004055A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3:9  (</w:t>
                            </w:r>
                            <w:proofErr w:type="gramEnd"/>
                            <w:r w:rsidRPr="004055A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CSB)</w:t>
                            </w:r>
                          </w:p>
                          <w:p w14:paraId="2BC81A9B" w14:textId="67C1ADE7" w:rsidR="004055AA" w:rsidRPr="004055AA" w:rsidRDefault="004055AA" w:rsidP="004055AA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4055AA">
                              <w:rPr>
                                <w:rFonts w:ascii="Avenir Next Condensed" w:hAnsi="Avenir Next Condensed"/>
                                <w:szCs w:val="24"/>
                              </w:rPr>
                              <w:t>Honor the Lord with your possessions</w:t>
                            </w:r>
                            <w:r w:rsidRPr="004055AA">
                              <w:rPr>
                                <w:rFonts w:ascii="Avenir Next Condensed" w:hAnsi="Avenir Next Condensed"/>
                                <w:szCs w:val="24"/>
                              </w:rPr>
                              <w:br/>
                              <w:t>and with the first produce of your entire harvest;</w:t>
                            </w:r>
                          </w:p>
                          <w:p w14:paraId="2F178AAD" w14:textId="1368D2D7" w:rsidR="004055AA" w:rsidRDefault="004055AA" w:rsidP="004055AA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646F4EF" w14:textId="77777777" w:rsidR="0019213B" w:rsidRPr="00CD16B9" w:rsidRDefault="0019213B" w:rsidP="0019213B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6D4A7D" w14:textId="77777777" w:rsidR="00CD16B9" w:rsidRPr="004055AA" w:rsidRDefault="00CD16B9" w:rsidP="004055AA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left:0;text-align:left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IN6Bt0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4763EF7B" w14:textId="77777777" w:rsidR="000D7891" w:rsidRPr="000D7891" w:rsidRDefault="000D7891" w:rsidP="000D7891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</w:pPr>
                      <w:r w:rsidRPr="000D7891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 xml:space="preserve">The Fight for Your </w:t>
                      </w:r>
                      <w:r w:rsidRPr="000D7891">
                        <w:rPr>
                          <w:rFonts w:ascii="Avenir Next Condensed" w:hAnsi="Avenir Next Condensed"/>
                          <w:b/>
                          <w:bCs/>
                          <w:strike/>
                          <w:sz w:val="28"/>
                          <w:szCs w:val="28"/>
                        </w:rPr>
                        <w:t>Finances</w:t>
                      </w:r>
                      <w:r w:rsidRPr="000D7891">
                        <w:rPr>
                          <w:rFonts w:ascii="Avenir Next Condensed" w:hAnsi="Avenir Next Condensed"/>
                          <w:b/>
                          <w:bCs/>
                          <w:sz w:val="28"/>
                          <w:szCs w:val="28"/>
                        </w:rPr>
                        <w:t xml:space="preserve"> Heart </w:t>
                      </w:r>
                    </w:p>
                    <w:p w14:paraId="5FE71467" w14:textId="77777777" w:rsidR="000D7891" w:rsidRPr="000D7891" w:rsidRDefault="000D7891" w:rsidP="000D7891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</w:pPr>
                      <w:r w:rsidRPr="000D7891">
                        <w:rPr>
                          <w:rFonts w:ascii="Avenir Next Condensed" w:hAnsi="Avenir Next Condensed"/>
                          <w:sz w:val="28"/>
                          <w:szCs w:val="28"/>
                        </w:rPr>
                        <w:t>Luke 12:13-34 (Pg. 924)</w:t>
                      </w:r>
                    </w:p>
                    <w:p w14:paraId="5C052819" w14:textId="2AD9FCE3" w:rsidR="001E29E1" w:rsidRDefault="001E29E1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264812B6" w14:textId="2F20BEE7" w:rsidR="006265C3" w:rsidRDefault="002F40B0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2F40B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Greed: Measuring life by how much you own.</w:t>
                      </w:r>
                    </w:p>
                    <w:p w14:paraId="6CE9B7D1" w14:textId="49BBBD4B" w:rsidR="006265C3" w:rsidRDefault="006265C3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259B525" w14:textId="0687308D" w:rsidR="00EF121C" w:rsidRDefault="00EF121C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7BDE2B0" w14:textId="68D193F5" w:rsidR="00EF121C" w:rsidRPr="00EF121C" w:rsidRDefault="00EF121C" w:rsidP="00E95FDA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How to Fight Greed </w:t>
                      </w:r>
                    </w:p>
                    <w:p w14:paraId="0B5E381D" w14:textId="3928B8AB" w:rsidR="00EF121C" w:rsidRDefault="00EF121C" w:rsidP="00D900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0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852E5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Remember</w:t>
                      </w:r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the </w:t>
                      </w:r>
                      <w:r w:rsidR="008E4C9A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of Wealth.</w:t>
                      </w:r>
                    </w:p>
                    <w:p w14:paraId="2196794D" w14:textId="77777777" w:rsidR="008E4C9A" w:rsidRPr="008E4C9A" w:rsidRDefault="008E4C9A" w:rsidP="008E4C9A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39AA347" w14:textId="4E0E528F" w:rsidR="006265C3" w:rsidRDefault="006265C3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4A2099B" w14:textId="6CD83EFD" w:rsidR="00EF121C" w:rsidRPr="00EF121C" w:rsidRDefault="00EF121C" w:rsidP="00EF121C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James </w:t>
                      </w:r>
                      <w:proofErr w:type="gramStart"/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1:17  (</w:t>
                      </w:r>
                      <w:proofErr w:type="gramEnd"/>
                      <w:r w:rsidRPr="00EF121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60AEE798" w14:textId="77777777" w:rsidR="00D61E83" w:rsidRDefault="00EF121C" w:rsidP="00EF121C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EF121C">
                        <w:rPr>
                          <w:rFonts w:ascii="Avenir Next Condensed" w:hAnsi="Avenir Next Condensed"/>
                          <w:szCs w:val="24"/>
                        </w:rPr>
                        <w:t xml:space="preserve">Every good and perfect gift is from above, coming down from the Father </w:t>
                      </w:r>
                    </w:p>
                    <w:p w14:paraId="075763B7" w14:textId="30F7A2B0" w:rsidR="00EF121C" w:rsidRPr="00EF121C" w:rsidRDefault="00EF121C" w:rsidP="00D61E83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EF121C">
                        <w:rPr>
                          <w:rFonts w:ascii="Avenir Next Condensed" w:hAnsi="Avenir Next Condensed"/>
                          <w:szCs w:val="24"/>
                        </w:rPr>
                        <w:t>of lights, who does not change like shifting shadows.</w:t>
                      </w:r>
                    </w:p>
                    <w:p w14:paraId="168209B3" w14:textId="5ABC9FEE" w:rsidR="00EF121C" w:rsidRDefault="00EF121C" w:rsidP="00A048C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15D348D" w14:textId="091F7641" w:rsidR="00852E5C" w:rsidRDefault="00852E5C" w:rsidP="00D900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0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852E5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Remember </w:t>
                      </w:r>
                      <w:r w:rsidR="008E4C9A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Pr="00852E5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with your wealth. </w:t>
                      </w:r>
                    </w:p>
                    <w:p w14:paraId="170847E6" w14:textId="77777777" w:rsidR="00556F92" w:rsidRPr="00556F92" w:rsidRDefault="00556F92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22C58AE" w14:textId="6F1062A9" w:rsidR="00852E5C" w:rsidRPr="00556F92" w:rsidRDefault="00852E5C" w:rsidP="00852E5C">
                      <w:pPr>
                        <w:numPr>
                          <w:ilvl w:val="0"/>
                          <w:numId w:val="12"/>
                        </w:num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852E5C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When </w:t>
                      </w:r>
                      <w:r w:rsidR="008E4C9A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</w:p>
                    <w:p w14:paraId="62A5EAAC" w14:textId="77777777" w:rsidR="00556F92" w:rsidRPr="00852E5C" w:rsidRDefault="00556F92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7795A3" w14:textId="1228BD4D" w:rsidR="00852E5C" w:rsidRPr="00556F92" w:rsidRDefault="00852E5C" w:rsidP="00852E5C">
                      <w:pPr>
                        <w:numPr>
                          <w:ilvl w:val="0"/>
                          <w:numId w:val="12"/>
                        </w:num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852E5C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When </w:t>
                      </w:r>
                      <w:r w:rsidR="008E4C9A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</w:p>
                    <w:p w14:paraId="65852FAE" w14:textId="77777777" w:rsidR="00556F92" w:rsidRDefault="00556F92" w:rsidP="00556F92">
                      <w:pPr>
                        <w:pStyle w:val="ListParagrap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3FF2ED44" w14:textId="77777777" w:rsidR="00852E5C" w:rsidRPr="00852E5C" w:rsidRDefault="00852E5C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045A8" w14:textId="483A2A35" w:rsidR="00852E5C" w:rsidRDefault="00852E5C" w:rsidP="00852E5C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38F287F" w14:textId="743A7BE0" w:rsidR="007B21A3" w:rsidRPr="007B21A3" w:rsidRDefault="007B21A3" w:rsidP="007B21A3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7B21A3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Proverbs </w:t>
                      </w:r>
                      <w:proofErr w:type="gramStart"/>
                      <w:r w:rsidRPr="007B21A3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12:15  (</w:t>
                      </w:r>
                      <w:proofErr w:type="gramEnd"/>
                      <w:r w:rsidRPr="007B21A3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46114E67" w14:textId="0C3960DF" w:rsidR="007B21A3" w:rsidRPr="007B21A3" w:rsidRDefault="007B21A3" w:rsidP="007B21A3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7B21A3">
                        <w:rPr>
                          <w:rFonts w:ascii="Avenir Next Condensed" w:hAnsi="Avenir Next Condensed"/>
                          <w:szCs w:val="24"/>
                        </w:rPr>
                        <w:t>A fool’s way is right in his own eyes,</w:t>
                      </w:r>
                      <w:r w:rsidRPr="007B21A3">
                        <w:rPr>
                          <w:rFonts w:ascii="Avenir Next Condensed" w:hAnsi="Avenir Next Condensed"/>
                          <w:szCs w:val="24"/>
                        </w:rPr>
                        <w:br/>
                        <w:t>but whoever listens to counsel is wise.</w:t>
                      </w:r>
                    </w:p>
                    <w:p w14:paraId="7A71FF01" w14:textId="374BEA68" w:rsidR="00C66C50" w:rsidRDefault="00C66C50" w:rsidP="00852E5C">
                      <w:pPr>
                        <w:ind w:left="72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66C5F56" w14:textId="41830838" w:rsidR="003E1494" w:rsidRDefault="003E1494" w:rsidP="00D9004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04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E1494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Remember the </w:t>
                      </w:r>
                      <w:r w:rsidR="00556F92">
                        <w:rPr>
                          <w:rFonts w:ascii="Avenir Next Condensed" w:hAnsi="Avenir Next Condensed"/>
                          <w:b/>
                          <w:bCs/>
                          <w:szCs w:val="24"/>
                          <w:u w:val="single"/>
                        </w:rPr>
                        <w:t>____________</w:t>
                      </w:r>
                      <w:r w:rsidR="00556F92" w:rsidRPr="00852E5C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</w:t>
                      </w:r>
                      <w:r w:rsidRPr="003E1494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of Wealth.</w:t>
                      </w:r>
                    </w:p>
                    <w:p w14:paraId="5ADF164C" w14:textId="37DFD217" w:rsidR="00556F92" w:rsidRDefault="00556F92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7FF8CD7" w14:textId="77777777" w:rsidR="00556F92" w:rsidRPr="00556F92" w:rsidRDefault="00556F92" w:rsidP="00556F92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9FB56E7" w14:textId="3130902B" w:rsidR="004055AA" w:rsidRDefault="004055AA" w:rsidP="004055AA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68B5EFF" w14:textId="3A0AC2D4" w:rsidR="004055AA" w:rsidRPr="004055AA" w:rsidRDefault="004055AA" w:rsidP="004055A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4055A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Proverbs </w:t>
                      </w:r>
                      <w:proofErr w:type="gramStart"/>
                      <w:r w:rsidRPr="004055A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3:9  (</w:t>
                      </w:r>
                      <w:proofErr w:type="gramEnd"/>
                      <w:r w:rsidRPr="004055A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CSB)</w:t>
                      </w:r>
                    </w:p>
                    <w:p w14:paraId="2BC81A9B" w14:textId="67C1ADE7" w:rsidR="004055AA" w:rsidRPr="004055AA" w:rsidRDefault="004055AA" w:rsidP="004055AA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4055AA">
                        <w:rPr>
                          <w:rFonts w:ascii="Avenir Next Condensed" w:hAnsi="Avenir Next Condensed"/>
                          <w:szCs w:val="24"/>
                        </w:rPr>
                        <w:t>Honor the Lord with your possessions</w:t>
                      </w:r>
                      <w:r w:rsidRPr="004055AA">
                        <w:rPr>
                          <w:rFonts w:ascii="Avenir Next Condensed" w:hAnsi="Avenir Next Condensed"/>
                          <w:szCs w:val="24"/>
                        </w:rPr>
                        <w:br/>
                        <w:t>and with the first produce of your entire harvest;</w:t>
                      </w:r>
                    </w:p>
                    <w:p w14:paraId="2F178AAD" w14:textId="1368D2D7" w:rsidR="004055AA" w:rsidRDefault="004055AA" w:rsidP="004055AA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646F4EF" w14:textId="77777777" w:rsidR="0019213B" w:rsidRPr="00CD16B9" w:rsidRDefault="0019213B" w:rsidP="0019213B">
                      <w:pPr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6D4A7D" w14:textId="77777777" w:rsidR="00CD16B9" w:rsidRPr="004055AA" w:rsidRDefault="00CD16B9" w:rsidP="004055AA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left:0;text-align:left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IieMzzjAAAAEwEAAA8AAABkcnMvZG93&#13;&#10;bnJldi54bWxMT8tOwzAQvCPxD9YicWsdB1poGqdCFNRzA4irmyxxwI8odlrD17M9wWW1o52dR7lJ&#13;&#10;1rAjjqH3ToKYZ8DQNb7tXSfh9eV5dg8sROVaZbxDCd8YYFNdXpSqaP3J7fFYx46RiAuFkqBjHArO&#13;&#10;Q6PRqjD3Azq6ffjRqkhw7Hg7qhOJW8PzLFtyq3pHDloN+Kix+aonK2Entk/DJ/+p1c5EnN50asx7&#13;&#10;kvL6Km3XNB7WwCKm+PcB5w6UHyoKdvCTawMzhBfidkFcCbNlLoCdKStxtwJ2oE1k+Q3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IieMzz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5A721" w14:textId="77777777" w:rsidR="00222472" w:rsidRDefault="00222472" w:rsidP="00201352">
      <w:r>
        <w:separator/>
      </w:r>
    </w:p>
  </w:endnote>
  <w:endnote w:type="continuationSeparator" w:id="0">
    <w:p w14:paraId="3D68C995" w14:textId="77777777" w:rsidR="00222472" w:rsidRDefault="00222472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4788" w14:textId="77777777" w:rsidR="00222472" w:rsidRDefault="00222472" w:rsidP="00201352">
      <w:r>
        <w:separator/>
      </w:r>
    </w:p>
  </w:footnote>
  <w:footnote w:type="continuationSeparator" w:id="0">
    <w:p w14:paraId="3FBCF969" w14:textId="77777777" w:rsidR="00222472" w:rsidRDefault="00222472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22472"/>
    <w:rsid w:val="00257F56"/>
    <w:rsid w:val="002654E9"/>
    <w:rsid w:val="002656A3"/>
    <w:rsid w:val="00267C8D"/>
    <w:rsid w:val="00271A92"/>
    <w:rsid w:val="00273D48"/>
    <w:rsid w:val="00281DC7"/>
    <w:rsid w:val="00285AE7"/>
    <w:rsid w:val="00285DA2"/>
    <w:rsid w:val="002864FF"/>
    <w:rsid w:val="00287CFB"/>
    <w:rsid w:val="002A02D9"/>
    <w:rsid w:val="002A0836"/>
    <w:rsid w:val="002A1FBE"/>
    <w:rsid w:val="002B0F18"/>
    <w:rsid w:val="002B42D4"/>
    <w:rsid w:val="002B676A"/>
    <w:rsid w:val="002C1707"/>
    <w:rsid w:val="002C49A7"/>
    <w:rsid w:val="002D1E2F"/>
    <w:rsid w:val="002D74AE"/>
    <w:rsid w:val="002F399B"/>
    <w:rsid w:val="002F40B0"/>
    <w:rsid w:val="002F50B6"/>
    <w:rsid w:val="00300555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72EE"/>
    <w:rsid w:val="003430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B68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A5772"/>
    <w:rsid w:val="004B34BB"/>
    <w:rsid w:val="004B5408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19F6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265C3"/>
    <w:rsid w:val="0063004A"/>
    <w:rsid w:val="00630569"/>
    <w:rsid w:val="0065115C"/>
    <w:rsid w:val="006528CA"/>
    <w:rsid w:val="00655D34"/>
    <w:rsid w:val="00664F79"/>
    <w:rsid w:val="00687865"/>
    <w:rsid w:val="00690A14"/>
    <w:rsid w:val="00690DB3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81191"/>
    <w:rsid w:val="00786150"/>
    <w:rsid w:val="00786E1B"/>
    <w:rsid w:val="00791134"/>
    <w:rsid w:val="00795B7C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76E8"/>
    <w:rsid w:val="008271CC"/>
    <w:rsid w:val="0083172C"/>
    <w:rsid w:val="008339E5"/>
    <w:rsid w:val="008359D5"/>
    <w:rsid w:val="00842FC0"/>
    <w:rsid w:val="00844C31"/>
    <w:rsid w:val="00845BB0"/>
    <w:rsid w:val="00852E5C"/>
    <w:rsid w:val="0085538A"/>
    <w:rsid w:val="00855B56"/>
    <w:rsid w:val="0086010F"/>
    <w:rsid w:val="00865B93"/>
    <w:rsid w:val="00867B1F"/>
    <w:rsid w:val="008741A8"/>
    <w:rsid w:val="00874B4B"/>
    <w:rsid w:val="00895854"/>
    <w:rsid w:val="008A051C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26566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D0990"/>
    <w:rsid w:val="00BF7911"/>
    <w:rsid w:val="00C05BE6"/>
    <w:rsid w:val="00C06FC8"/>
    <w:rsid w:val="00C07F7F"/>
    <w:rsid w:val="00C104E5"/>
    <w:rsid w:val="00C23F60"/>
    <w:rsid w:val="00C36FA4"/>
    <w:rsid w:val="00C4762D"/>
    <w:rsid w:val="00C55A51"/>
    <w:rsid w:val="00C6432D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1E83"/>
    <w:rsid w:val="00D63A58"/>
    <w:rsid w:val="00D65F04"/>
    <w:rsid w:val="00D71E47"/>
    <w:rsid w:val="00D71EB4"/>
    <w:rsid w:val="00D733E7"/>
    <w:rsid w:val="00D84B0E"/>
    <w:rsid w:val="00D86D42"/>
    <w:rsid w:val="00D9004A"/>
    <w:rsid w:val="00D90D0E"/>
    <w:rsid w:val="00D93237"/>
    <w:rsid w:val="00D95D96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85973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64C3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passage-display-bcv">
    <w:name w:val="passage-display-bcv"/>
    <w:basedOn w:val="DefaultParagraphFont"/>
    <w:rsid w:val="00D9004A"/>
  </w:style>
  <w:style w:type="character" w:customStyle="1" w:styleId="passage-display-version">
    <w:name w:val="passage-display-version"/>
    <w:basedOn w:val="DefaultParagraphFont"/>
    <w:rsid w:val="00D9004A"/>
  </w:style>
  <w:style w:type="paragraph" w:customStyle="1" w:styleId="first-line-none">
    <w:name w:val="first-line-none"/>
    <w:basedOn w:val="Normal"/>
    <w:rsid w:val="00D9004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E9D12-D56E-45AB-AD0D-8944EC9954DC}"/>
</file>

<file path=customXml/itemProps2.xml><?xml version="1.0" encoding="utf-8"?>
<ds:datastoreItem xmlns:ds="http://schemas.openxmlformats.org/officeDocument/2006/customXml" ds:itemID="{3BF85A28-57DA-45B3-9B51-CC7376F3ED21}"/>
</file>

<file path=customXml/itemProps3.xml><?xml version="1.0" encoding="utf-8"?>
<ds:datastoreItem xmlns:ds="http://schemas.openxmlformats.org/officeDocument/2006/customXml" ds:itemID="{87D89C6F-D027-4430-8C29-1F54A4770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3</cp:revision>
  <cp:lastPrinted>2019-06-27T23:28:00Z</cp:lastPrinted>
  <dcterms:created xsi:type="dcterms:W3CDTF">2019-06-27T21:02:00Z</dcterms:created>
  <dcterms:modified xsi:type="dcterms:W3CDTF">2019-06-28T04:05:00Z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